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3F0854" w:rsidR="00CF4FE4" w:rsidRPr="00001383" w:rsidRDefault="002B66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CDFE0" w:rsidR="00600262" w:rsidRPr="00001383" w:rsidRDefault="002B66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475F75" w:rsidR="004738BE" w:rsidRPr="00001383" w:rsidRDefault="002B66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868F69" w:rsidR="004738BE" w:rsidRPr="00001383" w:rsidRDefault="002B66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D714AE" w:rsidR="004738BE" w:rsidRPr="00001383" w:rsidRDefault="002B66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27BD32" w:rsidR="004738BE" w:rsidRPr="00001383" w:rsidRDefault="002B66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A27076" w:rsidR="004738BE" w:rsidRPr="00001383" w:rsidRDefault="002B66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5BCF5E" w:rsidR="004738BE" w:rsidRPr="00001383" w:rsidRDefault="002B66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90DFB1" w:rsidR="004738BE" w:rsidRPr="00001383" w:rsidRDefault="002B66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04E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CAC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5A8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172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25E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AE1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760369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A48104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3D2F6B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BEE907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895C86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759A65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908B06" w:rsidR="009A6C64" w:rsidRPr="002B6620" w:rsidRDefault="002B66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62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C99D2F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70E4EB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80D4DC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7D0E2C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40CA11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2303AD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B0460D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D118A2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8D4F65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409DEE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71DE89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3FF121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5652A1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5A93BE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5A97F7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47744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CD9B02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F252C8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C6A6EA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A64E2D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EF3288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D70841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BD4D64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86234C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050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44D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43D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F2C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464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37CB8C" w:rsidR="00600262" w:rsidRPr="00001383" w:rsidRDefault="002B66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A20743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79DBF0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269260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D32554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9B1596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08307C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D17B75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2A1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BEA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079AA1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0952CE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31F234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FEAED8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EF9924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63412B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D3FE82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D4C7CE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2BC2D7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FC10F8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A9CD02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D48D6D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1DFFD9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69578E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954E19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F095E3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88DE8B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52E943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FDA5F9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5A3D3D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C5ACF4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41996C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09605B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3CF13B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D31DD3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5EA3A5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90B723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649E44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41E13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66D593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1C5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02E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CC9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20B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EEB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B8B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801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C31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178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C44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808F43" w:rsidR="00600262" w:rsidRPr="00001383" w:rsidRDefault="002B66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0F2458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6CD62E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787527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138F13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6A4C13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F4685D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2015D0" w:rsidR="00E312E3" w:rsidRPr="00001383" w:rsidRDefault="002B66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EAE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342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869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0CC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F451EC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C7522D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C074A6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7BA1A3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468A78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E81B57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6F6797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D2448C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F066D3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597623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A32B9E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182EB2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824DE1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89AC9A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A8C1AA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8FCF96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3DA3E6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A73809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0BC22E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8F7887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A0FB25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E7F842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A33F0D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9ED4DA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554C14" w:rsidR="009A6C64" w:rsidRPr="002B6620" w:rsidRDefault="002B66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6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53E6D7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8418E8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9B2D01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21407E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CB108F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09C1D5" w:rsidR="009A6C64" w:rsidRPr="00001383" w:rsidRDefault="002B66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5DE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464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8A5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357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26E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A40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C7B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B7138" w:rsidR="00977239" w:rsidRPr="00977239" w:rsidRDefault="002B6620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82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4427D" w:rsidR="00977239" w:rsidRPr="00977239" w:rsidRDefault="002B66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37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5E8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A7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95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C4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98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C3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33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E4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0A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83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E5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75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8F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C07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662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