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2949BA" w:rsidR="00CF4FE4" w:rsidRPr="00001383" w:rsidRDefault="00C132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BB9EAE" w:rsidR="00600262" w:rsidRPr="00001383" w:rsidRDefault="00C132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A6CFDC" w:rsidR="004738BE" w:rsidRPr="00001383" w:rsidRDefault="00C132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71BE56" w:rsidR="004738BE" w:rsidRPr="00001383" w:rsidRDefault="00C132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F7F673" w:rsidR="004738BE" w:rsidRPr="00001383" w:rsidRDefault="00C132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74C1B" w:rsidR="004738BE" w:rsidRPr="00001383" w:rsidRDefault="00C132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7EB104" w:rsidR="004738BE" w:rsidRPr="00001383" w:rsidRDefault="00C132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D7063C" w:rsidR="004738BE" w:rsidRPr="00001383" w:rsidRDefault="00C132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528487" w:rsidR="004738BE" w:rsidRPr="00001383" w:rsidRDefault="00C132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EBC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148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5B7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917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CFF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D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9031A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73C18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DB8349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AD3E93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0443E3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B13752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193EA5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8BDE3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86FBFE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8DF69D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378C57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3F82FD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D92F9D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40EAB6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5DD998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190E29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72113B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6C8B58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7B602A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B999CB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99ABBE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CCCB3D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F808B3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5C58A7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029235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1CD5A1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C350AE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A7D801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3FC068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53FFE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5CD3D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389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1E1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A7E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A50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1B8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6CEA5B" w:rsidR="00600262" w:rsidRPr="00001383" w:rsidRDefault="00C132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1EA1E0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90B665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C342F7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56EB5B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44E7B0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16F84C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04D5D9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2FB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966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D54030" w:rsidR="009A6C64" w:rsidRPr="00C13271" w:rsidRDefault="00C132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2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2C2E8D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F973E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45E8C8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3886F3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8621BD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608D1D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7950E4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466FF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466FD8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8F38F7" w:rsidR="009A6C64" w:rsidRPr="00C13271" w:rsidRDefault="00C132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27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0265DE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261E59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C2A198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406F5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9F561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9A7B47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FBCD06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34D687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AB678E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1F023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8EA35B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36192A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BEBCCE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4A4B78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481837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1402A6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AE91C7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14129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30C74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5A5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1B7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5F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C2E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7BF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091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57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C8B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681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2D5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FF444A" w:rsidR="00600262" w:rsidRPr="00001383" w:rsidRDefault="00C132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9A822F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9A5427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72728D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F355D9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1C0C33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6B6AD4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CC96B0" w:rsidR="00E312E3" w:rsidRPr="00001383" w:rsidRDefault="00C132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DBF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063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12C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A0A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C7471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A31B0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3EB9EE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8BB50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A87763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54B282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44C1A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409DB6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D10261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B3B526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1204A5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71EFB6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B6B925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21B84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D6BC8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D6F059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A07E9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89D7CA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DB9F0F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FC5C8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24BAF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D58247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EA1542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9F5D71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F7CCCB" w:rsidR="009A6C64" w:rsidRPr="00C13271" w:rsidRDefault="00C132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2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3C7A50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A97609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C598C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72962D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651295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1DCADF" w:rsidR="009A6C64" w:rsidRPr="00001383" w:rsidRDefault="00C132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FC9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1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3FA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30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1F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A93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A69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8CB65" w:rsidR="00977239" w:rsidRPr="00977239" w:rsidRDefault="00C132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DF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91092" w:rsidR="00977239" w:rsidRPr="00977239" w:rsidRDefault="00C132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66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3C211" w:rsidR="00977239" w:rsidRPr="00977239" w:rsidRDefault="00C132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F8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1E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BD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32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02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68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91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D24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80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1D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5F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3E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57F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327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