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949BA" w:rsidR="00CF4FE4" w:rsidRPr="00001383" w:rsidRDefault="00C132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BB9EAE" w:rsidR="00600262" w:rsidRPr="00001383" w:rsidRDefault="00C13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A6CFDC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71BE56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7F673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74C1B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EB104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7063C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528487" w:rsidR="004738BE" w:rsidRPr="00001383" w:rsidRDefault="00C132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EBC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148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5B7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17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FF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D1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9031A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73C18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DB8349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AD3E93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0443E3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13752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193EA5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8BDE3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6FBF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8DF69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78C5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3F82F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D92F9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40EAB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5DD99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90E29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72113B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6C8B5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7B602A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999CB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99ABB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CCCB3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F808B3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5C58A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29235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CD5A1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C350A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A7D801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3FC06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53FFE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5CD3D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38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1E1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A7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A5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B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CEA5B" w:rsidR="00600262" w:rsidRPr="00001383" w:rsidRDefault="00C13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1EA1E0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0B665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C342F7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6EB5B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44E7B0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16F84C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04D5D9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2FB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96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D54030" w:rsidR="009A6C64" w:rsidRPr="00C13271" w:rsidRDefault="00C13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2C2E8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973E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5E8C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3886F3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621B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608D1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950E4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466FF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66FD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8F38F7" w:rsidR="009A6C64" w:rsidRPr="00C13271" w:rsidRDefault="00C13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265D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261E59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2A19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06F5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9F561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9A7B4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FBCD0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34D68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AB678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1F023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8EA35B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6192A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BEBCC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A4B78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48183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1402A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E91C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14129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30C74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A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1B7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5F6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2E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7BF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09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57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8B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81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D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F444A" w:rsidR="00600262" w:rsidRPr="00001383" w:rsidRDefault="00C132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A822F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A5427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72728D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355D9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C0C33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6B6AD4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CC96B0" w:rsidR="00E312E3" w:rsidRPr="00001383" w:rsidRDefault="00C132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DB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063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12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A0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C7471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A31B0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EB9EE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BB50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87763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54B282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44C1A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09DB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10261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B3B52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1204A5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71EFB6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B6B925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1B84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6BC8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D6F059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A07E9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9D7CA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DB9F0F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FC5C8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24BAF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D58247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EA1542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9F5D71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F7CCCB" w:rsidR="009A6C64" w:rsidRPr="00C13271" w:rsidRDefault="00C132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32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3C7A50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97609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FC598C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72962D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651295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1DCADF" w:rsidR="009A6C64" w:rsidRPr="00001383" w:rsidRDefault="00C132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FC9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918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3F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30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1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A9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A69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8CB65" w:rsidR="00977239" w:rsidRPr="00977239" w:rsidRDefault="00C132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DF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91092" w:rsidR="00977239" w:rsidRPr="00977239" w:rsidRDefault="00C132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66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3C211" w:rsidR="00977239" w:rsidRPr="00977239" w:rsidRDefault="00C132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9F8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1E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BD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32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02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68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491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D2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80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1D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5F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13E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57F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327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