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8FCADF" w:rsidR="00CF4FE4" w:rsidRPr="00001383" w:rsidRDefault="00CF5A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5AB101" w:rsidR="00600262" w:rsidRPr="00001383" w:rsidRDefault="00CF5A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983E71" w:rsidR="004738BE" w:rsidRPr="00001383" w:rsidRDefault="00CF5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077670" w:rsidR="004738BE" w:rsidRPr="00001383" w:rsidRDefault="00CF5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B09589" w:rsidR="004738BE" w:rsidRPr="00001383" w:rsidRDefault="00CF5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E54222" w:rsidR="004738BE" w:rsidRPr="00001383" w:rsidRDefault="00CF5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90BC5E" w:rsidR="004738BE" w:rsidRPr="00001383" w:rsidRDefault="00CF5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B3E59A" w:rsidR="004738BE" w:rsidRPr="00001383" w:rsidRDefault="00CF5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72F999" w:rsidR="004738BE" w:rsidRPr="00001383" w:rsidRDefault="00CF5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E57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5EA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0B7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85D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127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07C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154F15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DA5C32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467BDE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B300F7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81D13C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DEFFE1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4F7898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F01F27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7AB3C4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CFC2F0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54BDCF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C037A4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10B20F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DD456F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E3412F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D88BC9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509FE5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0543D2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C5619F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1FDA1D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FD539D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70DDF4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BD5A0A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7919E4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A25D3D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1B6E94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8244B3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35ACCE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612106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208F7E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7E7615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84E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4DA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6AF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365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1BA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D57668" w:rsidR="00600262" w:rsidRPr="00001383" w:rsidRDefault="00CF5A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2E557D" w:rsidR="00E312E3" w:rsidRPr="00001383" w:rsidRDefault="00CF5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57F34F" w:rsidR="00E312E3" w:rsidRPr="00001383" w:rsidRDefault="00CF5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69B439" w:rsidR="00E312E3" w:rsidRPr="00001383" w:rsidRDefault="00CF5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49079D" w:rsidR="00E312E3" w:rsidRPr="00001383" w:rsidRDefault="00CF5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38B257" w:rsidR="00E312E3" w:rsidRPr="00001383" w:rsidRDefault="00CF5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9BCC58" w:rsidR="00E312E3" w:rsidRPr="00001383" w:rsidRDefault="00CF5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04C4D0" w:rsidR="00E312E3" w:rsidRPr="00001383" w:rsidRDefault="00CF5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1CF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1C7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1C2AE1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7674AA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E78731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E8C550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18E702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A0A7A6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A0B2D8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8623BD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108AD5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870E48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F9D8BA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A76A56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7F620F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2612D8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D31910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F34DBE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5FAD69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15E117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643FE2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EA3A6D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0C8722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4FCA21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E150FF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626A37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1A66B9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648089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E1E608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AD1253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D39D94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0D2CE7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809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FEB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C65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A1B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901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211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6EB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A0C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591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D61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FCCA31" w:rsidR="00600262" w:rsidRPr="00001383" w:rsidRDefault="00CF5A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729D18" w:rsidR="00E312E3" w:rsidRPr="00001383" w:rsidRDefault="00CF5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5D3C0C" w:rsidR="00E312E3" w:rsidRPr="00001383" w:rsidRDefault="00CF5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4F48DA" w:rsidR="00E312E3" w:rsidRPr="00001383" w:rsidRDefault="00CF5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2C2AD8" w:rsidR="00E312E3" w:rsidRPr="00001383" w:rsidRDefault="00CF5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A34374" w:rsidR="00E312E3" w:rsidRPr="00001383" w:rsidRDefault="00CF5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2AEDC0" w:rsidR="00E312E3" w:rsidRPr="00001383" w:rsidRDefault="00CF5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5A04BF" w:rsidR="00E312E3" w:rsidRPr="00001383" w:rsidRDefault="00CF5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628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E3B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7B3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516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0C92EE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FC540B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A8D53E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A42311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ADC68B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DBD1F7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A932E2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DEB7AA" w:rsidR="009A6C64" w:rsidRPr="00CF5AEC" w:rsidRDefault="00CF5A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AE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28AB3D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5D7BF4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A29ECF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31DFE7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5AD6E9" w:rsidR="009A6C64" w:rsidRPr="00CF5AEC" w:rsidRDefault="00CF5A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AE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CD3022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ED1984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EB6E0A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3B485D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4EA07D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B4F605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0EF0B5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2AA229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2774E0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4356C1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AFEE82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FFA27B" w:rsidR="009A6C64" w:rsidRPr="00CF5AEC" w:rsidRDefault="00CF5A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A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125E67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DCCA75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00950D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C7C46B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DF36E5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8668FD" w:rsidR="009A6C64" w:rsidRPr="00001383" w:rsidRDefault="00CF5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768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635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C7A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66C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F35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755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4B2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13BD8D" w:rsidR="00977239" w:rsidRPr="00977239" w:rsidRDefault="00CF5AE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35C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C84469" w:rsidR="00977239" w:rsidRPr="00977239" w:rsidRDefault="00CF5AEC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F9E0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B66EF" w:rsidR="00977239" w:rsidRPr="00977239" w:rsidRDefault="00CF5AE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43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785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110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4F4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1F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2B10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A30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50E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C9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7BB8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8344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507E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F6F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5AEC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