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8FCADF" w:rsidR="00CF4FE4" w:rsidRPr="00001383" w:rsidRDefault="00CF5A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5AB101" w:rsidR="00600262" w:rsidRPr="00001383" w:rsidRDefault="00CF5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83E71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077670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09589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E54222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90BC5E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B3E59A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72F999" w:rsidR="004738BE" w:rsidRPr="00001383" w:rsidRDefault="00CF5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E57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5EA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B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5D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127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7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154F1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DA5C3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67BDE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300F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81D13C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DEFFE1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4F7898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01F2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7AB3C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CFC2F0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4BDC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C037A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10B20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D456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E3412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D88BC9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509FE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0543D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C5619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1FDA1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FD539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70DDF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BD5A0A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919E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A25D3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1B6E9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8244B3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35ACCE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612106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208F7E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E761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84E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DA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A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36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1BA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57668" w:rsidR="00600262" w:rsidRPr="00001383" w:rsidRDefault="00CF5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E557D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57F34F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69B439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49079D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38B257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9BCC58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4C4D0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1CF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1C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C2AE1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7674AA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E78731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8C550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18E70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A0A7A6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A0B2D8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623B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08AD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870E48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9D8BA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76A56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F620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2612D8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D31910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F34DBE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FAD69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15E11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643FE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EA3A6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0C872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4FCA21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E150F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626A3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1A66B9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648089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E1E608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D1253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D39D9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0D2CE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09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FE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C65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1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901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211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EB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A0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91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6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FCCA31" w:rsidR="00600262" w:rsidRPr="00001383" w:rsidRDefault="00CF5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729D18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D3C0C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4F48DA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C2AD8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A34374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2AEDC0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A04BF" w:rsidR="00E312E3" w:rsidRPr="00001383" w:rsidRDefault="00CF5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62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E3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7B3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16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0C92EE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C540B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8D53E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A42311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ADC68B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DBD1F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A932E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EB7AA" w:rsidR="009A6C64" w:rsidRPr="00CF5AEC" w:rsidRDefault="00CF5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8AB3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D7BF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A29ECF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31DFE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5AD6E9" w:rsidR="009A6C64" w:rsidRPr="00CF5AEC" w:rsidRDefault="00CF5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E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CD302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ED1984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B6E0A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3B485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4EA07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4F60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0EF0B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AA229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774E0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4356C1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AFEE82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FFA27B" w:rsidR="009A6C64" w:rsidRPr="00CF5AEC" w:rsidRDefault="00CF5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125E67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DCCA7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0950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C7C46B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DF36E5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668FD" w:rsidR="009A6C64" w:rsidRPr="00001383" w:rsidRDefault="00CF5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76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63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7A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66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F35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755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4B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3BD8D" w:rsidR="00977239" w:rsidRPr="00977239" w:rsidRDefault="00CF5AE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35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84469" w:rsidR="00977239" w:rsidRPr="00977239" w:rsidRDefault="00CF5AEC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9E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B66EF" w:rsidR="00977239" w:rsidRPr="00977239" w:rsidRDefault="00CF5A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43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78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10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4F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1F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B1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30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50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C9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BB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34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07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F6F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AEC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