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476C1A" w:rsidR="00CF4FE4" w:rsidRPr="00001383" w:rsidRDefault="007667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71CB4" w:rsidR="00600262" w:rsidRPr="00001383" w:rsidRDefault="00766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94ED3D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ED2EF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9510B6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8F150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03CF2C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B28E0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B22FD7" w:rsidR="004738BE" w:rsidRPr="00001383" w:rsidRDefault="00766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A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B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E9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D7C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EB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AE0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69E9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A5D5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C49EF6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DEEB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6C037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CDFBE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4D28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1EAA2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59A2EB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65BF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23249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7544A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BDFC56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C82FA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6AD06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FBB48F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CD4A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DD8C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5636FC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0092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3EF8A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424409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F0186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FE40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EF657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C82D9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4C10D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30866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CF4CB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7BE5F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00A31D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E3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AC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85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1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7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5B29D9" w:rsidR="00600262" w:rsidRPr="00001383" w:rsidRDefault="00766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1FBEE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832DA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2FD5C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BA3C2C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83722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DFFB5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A594A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F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BD0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0E1BC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705C68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4F03A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6792A8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DE12D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AAA0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89A2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37F0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0E3A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81148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7CE1A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64323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59A38A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5257E4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3E5A19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B019A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78319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FD13AD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02DF5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90F2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A941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5789C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C1E7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BC87CB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A1173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6EEAF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F0A6B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A872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D64A75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4E22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3E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E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4D1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28F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F1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1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30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0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CE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86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6D4130" w:rsidR="00600262" w:rsidRPr="00001383" w:rsidRDefault="00766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CEB6BF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7C0FBB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1209E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1D699E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14066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5A0187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A7DF3" w:rsidR="00E312E3" w:rsidRPr="00001383" w:rsidRDefault="00766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86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D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F5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73A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E3C7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07420D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CF819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71934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7A51C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03C3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A0BDE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7915F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C65C4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29E879" w:rsidR="009A6C64" w:rsidRPr="007667C7" w:rsidRDefault="00766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7C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26A67" w:rsidR="009A6C64" w:rsidRPr="007667C7" w:rsidRDefault="00766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7C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3A435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F3E2E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4395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60B51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4207B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36C8A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9ED90F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749C0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60F5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9C9CC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5F33C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D341EA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6617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71E8A1" w:rsidR="009A6C64" w:rsidRPr="007667C7" w:rsidRDefault="00766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7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1B41C" w:rsidR="009A6C64" w:rsidRPr="007667C7" w:rsidRDefault="00766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7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8097D4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ADC85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FF49D2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29A27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8E62F" w:rsidR="009A6C64" w:rsidRPr="00001383" w:rsidRDefault="00766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33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C1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56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3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7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E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6A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EA4E3" w:rsidR="00977239" w:rsidRPr="00977239" w:rsidRDefault="00766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A2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0C779" w:rsidR="00977239" w:rsidRPr="00977239" w:rsidRDefault="00766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A8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0D736" w:rsidR="00977239" w:rsidRPr="00977239" w:rsidRDefault="00766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95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DE522" w:rsidR="00977239" w:rsidRPr="00977239" w:rsidRDefault="007667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EA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4B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CC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51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B9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CF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55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F9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DA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D8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228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67C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