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4A288" w:rsidR="00CF4FE4" w:rsidRPr="00001383" w:rsidRDefault="001E48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65AB94" w:rsidR="00600262" w:rsidRPr="00001383" w:rsidRDefault="001E48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773DD8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2683DD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348D54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1B99B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57AB73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8DA5CC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7DF1EC" w:rsidR="004738BE" w:rsidRPr="00001383" w:rsidRDefault="001E48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78C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B0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8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DB9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3B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1E7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40BA5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63D139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CC9E31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99E816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54D35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4D48A6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D2D8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4BD67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43E39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7CF91E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0F9413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ECD8F9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FD9822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77DB61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A9AD7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912B27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759AF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ED2C4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E38A3E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C53DF1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922CB5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11F94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27FEA5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6C72EB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DFEC26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EF3259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3BE083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0714AB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64367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2183CD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9128DF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D9C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69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52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618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2C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F47143" w:rsidR="00600262" w:rsidRPr="00001383" w:rsidRDefault="001E48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6F6F6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AD6C15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CDC4DE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A6927E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D8018A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3A4AC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1C8AD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368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7F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D82CC3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A5AE27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9A6A8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EEB33B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8770C9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E31A21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B9BA84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4A98DB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E55687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2B0C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62C21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CACB0C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ACC41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A27403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D105D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D1C58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900F8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38B68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7460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208842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02DC0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8B92B5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010D3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003FD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8F5D8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E3FA2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2F2726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FBB922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0C1C7E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95DAF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FED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440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872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1A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FA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6E7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65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1B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54F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C8B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B3B021" w:rsidR="00600262" w:rsidRPr="00001383" w:rsidRDefault="001E48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833E91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E9C013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E49C92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89B7FE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B7D90B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EF42F7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D915D" w:rsidR="00E312E3" w:rsidRPr="00001383" w:rsidRDefault="001E48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4B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9C1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9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8D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60820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AF54EE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6B83CA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9E7DB7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2191B2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2FB6F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08FDB0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1D9E80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B0C4E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78E0ED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C7E69E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60EDCD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DE279F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97371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8FA4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6EB852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40941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5200F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651A74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F2EEA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A30371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9E534D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FB7BC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39998B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332D50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802C0D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7A79E6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551EF2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BA46C4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948A30" w:rsidR="009A6C64" w:rsidRPr="00001383" w:rsidRDefault="001E48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05D6AF" w:rsidR="009A6C64" w:rsidRPr="001E48E1" w:rsidRDefault="001E48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8E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579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7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58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5F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9B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E19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6D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1C0B7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E1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12577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E6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EF4BF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AA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D601A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3C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6CEE3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AD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2C266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BA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212B0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A3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01759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4D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E06CC" w:rsidR="00977239" w:rsidRPr="00977239" w:rsidRDefault="001E48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9E5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48E1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