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C154C3" w:rsidR="00CF4FE4" w:rsidRPr="00001383" w:rsidRDefault="00F525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63DB7" w:rsidR="00600262" w:rsidRPr="00001383" w:rsidRDefault="00F52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3B19C2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07FFF8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F66F7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4B2CB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7AC42D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3E46D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FC39E5" w:rsidR="004738BE" w:rsidRPr="00001383" w:rsidRDefault="00F52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8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4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9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5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D3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8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79E4C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EEA0B3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33A9A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179EF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AAEC84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80EB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01F0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209F1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C5F36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5BB00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66C24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ADECB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C34BC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A7126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C1D2E6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4E941E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48102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8E55A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C17FA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7F11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2AA26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8C19E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72A8A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44B3FD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BF879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681B4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D188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81A3A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84A104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FB1DE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F154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F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B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4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E39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B0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C3C148" w:rsidR="00600262" w:rsidRPr="00001383" w:rsidRDefault="00F52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EC69F4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82669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75016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B0214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3F68A1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47888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70FBEB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34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3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43B83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1B794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F70D7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0319D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5A6BB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FCAD2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BA8F2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F21A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49AF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339FC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2FF9A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759A3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32C044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3070D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BC6E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9A60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9D119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2320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7C3B7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15D7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BE721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A466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ACBB2B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6C26E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1E37A8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D8878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D04A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0AAC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7ED4A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EA9E0C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E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D8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05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68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6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07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D08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62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DC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59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85884" w:rsidR="00600262" w:rsidRPr="00001383" w:rsidRDefault="00F52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7746F5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97A616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8767F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B82DB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6A2773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80FE5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1D958" w:rsidR="00E312E3" w:rsidRPr="00001383" w:rsidRDefault="00F52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6F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DB1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F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7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C8DA93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10518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43A9B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8C2798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BA03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FC442B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23058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3C17F3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C4EE5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0D6E8E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372C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CA711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829F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907A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D791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03CE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34368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9BEF2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372AA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E5789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196B4C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596E37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9ECF1F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881DA4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19EDD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8CECE1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D36A0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FAC255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141FB6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AAB78" w:rsidR="009A6C64" w:rsidRPr="00001383" w:rsidRDefault="00F52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7D4499" w:rsidR="009A6C64" w:rsidRPr="00F52516" w:rsidRDefault="00F52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51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B2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3CF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F8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41C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87D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5F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E4F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14289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52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4698F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EE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3AB25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5B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6BF8B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6B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C6736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6A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8AF86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49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CB82E" w:rsidR="00977239" w:rsidRPr="00977239" w:rsidRDefault="00F5251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54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1E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78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37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69F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251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