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08EAC4" w:rsidR="00CF4FE4" w:rsidRPr="00001383" w:rsidRDefault="006A41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E49801" w:rsidR="00600262" w:rsidRPr="00001383" w:rsidRDefault="006A4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ED27B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27E9E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7CE728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C59EE4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9A48E1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50E739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E79EC0" w:rsidR="004738BE" w:rsidRPr="00001383" w:rsidRDefault="006A4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97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9C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454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A1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D46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04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4E6BF7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6D476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85B13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3D2D9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51A8E6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3B8280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601599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F240F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05C3E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4523F4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7E4DE9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9A0C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8F7442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52F126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D4927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9C6B9D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87E2B1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E6D36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60265D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5ED26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B6C36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FA707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93875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8DB2F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9ED0E2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5F973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8FCC85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671CA2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DEA9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9B2F93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5343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1F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53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FA4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1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1EE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11BD2" w:rsidR="00600262" w:rsidRPr="00001383" w:rsidRDefault="006A4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E7D652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6D717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335823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5FAB41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F7E7D6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8DE509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00430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11A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03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736E50" w:rsidR="009A6C64" w:rsidRPr="006A4128" w:rsidRDefault="006A4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1C2BF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B4676A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8F0B90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E2162F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C54B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413475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96430A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925CE7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88081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79C83C" w:rsidR="009A6C64" w:rsidRPr="006A4128" w:rsidRDefault="006A4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12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B3B7DA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C047F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1CD98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CB4BF9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685E5D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D14184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DC557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7CF1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50626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CA8FD2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C9E21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4EC829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8F024A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8C81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79C5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B4EADF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346F3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2C9D3B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E72FD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35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65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16A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96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68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F8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3AA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B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CA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D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FA54E5" w:rsidR="00600262" w:rsidRPr="00001383" w:rsidRDefault="006A4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564A85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C86D2F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58D490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439652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379940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144E88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DAA2B" w:rsidR="00E312E3" w:rsidRPr="00001383" w:rsidRDefault="006A4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92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40C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32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287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FC01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CC89B2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A3E1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D1F69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BEF34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C7D699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600855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FF65B6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4A2111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2F6F93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44B597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C26170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C748B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D0FC30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4625E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BA654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4DC345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745DF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4BC36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EB4B05" w:rsidR="009A6C64" w:rsidRPr="006A4128" w:rsidRDefault="006A4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1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D0C7EF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018249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5E5A7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DEF012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0F28D" w:rsidR="009A6C64" w:rsidRPr="006A4128" w:rsidRDefault="006A4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1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98114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812F2C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95DC9E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48D9F8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CD1CC6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6862E3" w:rsidR="009A6C64" w:rsidRPr="00001383" w:rsidRDefault="006A4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A6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F4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95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F84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448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507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EA0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5ADD8" w:rsidR="00977239" w:rsidRPr="00977239" w:rsidRDefault="006A412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6D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78839" w:rsidR="00977239" w:rsidRPr="00977239" w:rsidRDefault="006A412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62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E01A0" w:rsidR="00977239" w:rsidRPr="00977239" w:rsidRDefault="006A41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8D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77F3E" w:rsidR="00977239" w:rsidRPr="00977239" w:rsidRDefault="006A41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07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DC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80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5C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EE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D4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42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B4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EE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4F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EDB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128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