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2380E1" w:rsidR="00CF4FE4" w:rsidRPr="00001383" w:rsidRDefault="00695D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FC4E94" w:rsidR="00600262" w:rsidRPr="00001383" w:rsidRDefault="00695D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513EBF" w:rsidR="004738BE" w:rsidRPr="00001383" w:rsidRDefault="00695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0CA776" w:rsidR="004738BE" w:rsidRPr="00001383" w:rsidRDefault="00695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9E8ABF" w:rsidR="004738BE" w:rsidRPr="00001383" w:rsidRDefault="00695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4264AC" w:rsidR="004738BE" w:rsidRPr="00001383" w:rsidRDefault="00695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C065AD" w:rsidR="004738BE" w:rsidRPr="00001383" w:rsidRDefault="00695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1A5892" w:rsidR="004738BE" w:rsidRPr="00001383" w:rsidRDefault="00695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C86B74" w:rsidR="004738BE" w:rsidRPr="00001383" w:rsidRDefault="00695D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8ED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D7F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25B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0BE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7A3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003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31363A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568070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02763D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5E87A6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04539F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E02286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35D963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92E0BD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53EDDF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0022C5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C801E7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FABD9E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C3F1BA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250236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86C7FA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52A7DA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F83ED2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5BC9D1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5B9468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9200CF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919396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23AA18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E2E897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B054B7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96DACE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21358C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8B85D8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1F1B9A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FE4805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2877E6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88F7AE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929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406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3CA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634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B54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967DF7" w:rsidR="00600262" w:rsidRPr="00001383" w:rsidRDefault="00695D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45016B" w:rsidR="00E312E3" w:rsidRPr="00001383" w:rsidRDefault="00695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A621A4" w:rsidR="00E312E3" w:rsidRPr="00001383" w:rsidRDefault="00695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249BF1" w:rsidR="00E312E3" w:rsidRPr="00001383" w:rsidRDefault="00695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FEA68B" w:rsidR="00E312E3" w:rsidRPr="00001383" w:rsidRDefault="00695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E64A4C" w:rsidR="00E312E3" w:rsidRPr="00001383" w:rsidRDefault="00695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711A85" w:rsidR="00E312E3" w:rsidRPr="00001383" w:rsidRDefault="00695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682D8F" w:rsidR="00E312E3" w:rsidRPr="00001383" w:rsidRDefault="00695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7A0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D9E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44D8FD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EED9F0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012C1A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3F2D92" w:rsidR="009A6C64" w:rsidRPr="00695D2B" w:rsidRDefault="00695D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5D2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99E55F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37810E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2AD67A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363DD0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D93539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849C5D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E2891B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9A1BDE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9F247A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8BE765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8532B8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F07EBB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EDCEFD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2237DC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C8EC76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052A16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097393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B57C91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EB8913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17B450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749B65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78CFA0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BD2177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760977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F9B746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6C1A84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420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BF3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C53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A08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74E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271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9FA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FEC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984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049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FBEBB8" w:rsidR="00600262" w:rsidRPr="00001383" w:rsidRDefault="00695D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FA7C58" w:rsidR="00E312E3" w:rsidRPr="00001383" w:rsidRDefault="00695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351920" w:rsidR="00E312E3" w:rsidRPr="00001383" w:rsidRDefault="00695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76E829" w:rsidR="00E312E3" w:rsidRPr="00001383" w:rsidRDefault="00695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9CA44E" w:rsidR="00E312E3" w:rsidRPr="00001383" w:rsidRDefault="00695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BCA152" w:rsidR="00E312E3" w:rsidRPr="00001383" w:rsidRDefault="00695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D246D8" w:rsidR="00E312E3" w:rsidRPr="00001383" w:rsidRDefault="00695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A69FAA" w:rsidR="00E312E3" w:rsidRPr="00001383" w:rsidRDefault="00695D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57D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644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606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990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8DCDB0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B17565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FCB804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AB5A77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B8746E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712C27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911962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7B2FED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05490A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FAB293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CCB933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0EB4C6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A2C31D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F40555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A4D3A7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C5FBB4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E7BD6B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8C43D9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FE81AD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248EF2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4B941A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E2F087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55D19D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599E52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59C6BE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FCC95A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359E5B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B67D17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90B19D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ED108A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118306" w:rsidR="009A6C64" w:rsidRPr="00001383" w:rsidRDefault="00695D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DC4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ECB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2AD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9BA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930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CF3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A09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247171" w:rsidR="00977239" w:rsidRPr="00977239" w:rsidRDefault="00695D2B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2414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D36A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34C1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9CB3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E3F3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A626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0AF8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DB2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362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77A9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33B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A11F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8A4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32EB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A7DC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7EC3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B200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5D2B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