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2380E1" w:rsidR="00CF4FE4" w:rsidRPr="00001383" w:rsidRDefault="00695D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FC4E94" w:rsidR="00600262" w:rsidRPr="00001383" w:rsidRDefault="00695D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513EBF" w:rsidR="004738BE" w:rsidRPr="00001383" w:rsidRDefault="00695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0CA776" w:rsidR="004738BE" w:rsidRPr="00001383" w:rsidRDefault="00695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9E8ABF" w:rsidR="004738BE" w:rsidRPr="00001383" w:rsidRDefault="00695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4264AC" w:rsidR="004738BE" w:rsidRPr="00001383" w:rsidRDefault="00695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C065AD" w:rsidR="004738BE" w:rsidRPr="00001383" w:rsidRDefault="00695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1A5892" w:rsidR="004738BE" w:rsidRPr="00001383" w:rsidRDefault="00695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C86B74" w:rsidR="004738BE" w:rsidRPr="00001383" w:rsidRDefault="00695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8ED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D7F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25B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0BE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7A3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003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31363A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568070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02763D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5E87A6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04539F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E02286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35D963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92E0BD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53EDDF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0022C5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C801E7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FABD9E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C3F1BA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250236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86C7FA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52A7DA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F83ED2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5BC9D1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5B9468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9200CF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919396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23AA18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E2E897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B054B7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96DACE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21358C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8B85D8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1F1B9A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FE4805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2877E6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88F7AE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929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406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3CA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634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B54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967DF7" w:rsidR="00600262" w:rsidRPr="00001383" w:rsidRDefault="00695D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45016B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A621A4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249BF1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FEA68B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E64A4C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711A85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682D8F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7A0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D9E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44D8FD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EED9F0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012C1A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3F2D92" w:rsidR="009A6C64" w:rsidRPr="00695D2B" w:rsidRDefault="00695D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D2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99E55F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37810E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2AD67A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363DD0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D93539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849C5D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E2891B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9A1BDE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9F247A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8BE765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8532B8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F07EBB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EDCEFD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2237DC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C8EC76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052A16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097393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B57C91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EB8913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17B450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749B65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78CFA0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BD2177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760977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F9B746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6C1A84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420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BF3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C53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A08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74E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271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9FA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FEC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984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049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FBEBB8" w:rsidR="00600262" w:rsidRPr="00001383" w:rsidRDefault="00695D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FA7C58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351920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76E829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9CA44E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BCA152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D246D8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A69FAA" w:rsidR="00E312E3" w:rsidRPr="00001383" w:rsidRDefault="00695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57D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644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606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990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8DCDB0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B17565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FCB804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AB5A77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B8746E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712C27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911962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7B2FED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05490A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FAB293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CCB933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0EB4C6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A2C31D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F40555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A4D3A7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C5FBB4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E7BD6B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8C43D9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FE81AD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248EF2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4B941A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E2F087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55D19D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599E52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59C6BE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FCC95A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359E5B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B67D17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90B19D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ED108A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118306" w:rsidR="009A6C64" w:rsidRPr="00001383" w:rsidRDefault="00695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DC4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ECB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2AD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9BA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930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CF3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A09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47171" w:rsidR="00977239" w:rsidRPr="00977239" w:rsidRDefault="00695D2B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241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36A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4C1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CB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3F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A62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AF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DB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362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7A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3B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11F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8A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2E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7D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EC3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200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5D2B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