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615F6B" w:rsidR="00CF4FE4" w:rsidRPr="00001383" w:rsidRDefault="000431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EB9E41" w:rsidR="00600262" w:rsidRPr="00001383" w:rsidRDefault="00043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9E8CCA" w:rsidR="004738BE" w:rsidRPr="00001383" w:rsidRDefault="0004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75692C" w:rsidR="004738BE" w:rsidRPr="00001383" w:rsidRDefault="0004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5FA4AE" w:rsidR="004738BE" w:rsidRPr="00001383" w:rsidRDefault="0004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45BDC3" w:rsidR="004738BE" w:rsidRPr="00001383" w:rsidRDefault="0004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365CD4" w:rsidR="004738BE" w:rsidRPr="00001383" w:rsidRDefault="0004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D52FE8" w:rsidR="004738BE" w:rsidRPr="00001383" w:rsidRDefault="0004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1111DC" w:rsidR="004738BE" w:rsidRPr="00001383" w:rsidRDefault="0004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924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AD3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7A2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13E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7F4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CED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995EF9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A98472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07AC39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9A1EE9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8FE58B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FEC35A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ED9886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A66DBE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F3703B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2D7143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3B5E3B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BB553F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549276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CEFE6C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9376E4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6C083C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58EC9B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AC2511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F360C4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7E04E8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D61CFA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8CE6A6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839196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6ADAF0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166247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72569D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6AD144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6EFDEC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AE3EE9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2088FB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6AEF9E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775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C5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5E6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DBD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661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196691" w:rsidR="00600262" w:rsidRPr="00001383" w:rsidRDefault="00043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85ECB0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1315B3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1A2919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826715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8B2411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7BBAAD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66C06B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D54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0B3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5CB799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DBF37F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881907" w:rsidR="009A6C64" w:rsidRPr="0004317D" w:rsidRDefault="0004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17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4D3CA0" w:rsidR="009A6C64" w:rsidRPr="0004317D" w:rsidRDefault="0004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17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F0F73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93A06F" w:rsidR="009A6C64" w:rsidRPr="0004317D" w:rsidRDefault="0004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1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5BDEED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246281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4FED51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452DF3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E1E5A4" w:rsidR="009A6C64" w:rsidRPr="0004317D" w:rsidRDefault="0004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17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F3100E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36B5F7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B83CDE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FA4998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5D3E79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42430E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1E5734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A2DCDC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BDA0E4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2659B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89790E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CB3068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34333E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833597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CA39AE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64B114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94D2BD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857267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5FEE6C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4A8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F6C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84C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CD2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70B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B68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59E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26E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A6B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90F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F4CE11" w:rsidR="00600262" w:rsidRPr="00001383" w:rsidRDefault="00043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9E7550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802A29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65BA9B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7EDA12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BC5BB3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3CD9E3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C70477" w:rsidR="00E312E3" w:rsidRPr="00001383" w:rsidRDefault="0004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BF0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1C5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4FA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D81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1E2657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8C1629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AEBBA2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42BD69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F5A2FA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418A5C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5CA5EB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5594B0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37C946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FE3CA0" w:rsidR="009A6C64" w:rsidRPr="0004317D" w:rsidRDefault="0004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17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591B97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39D5C3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5B813C" w:rsidR="009A6C64" w:rsidRPr="0004317D" w:rsidRDefault="0004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17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A2C0BA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7562CD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0BC285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70C40E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C31212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CBFDA4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F639A7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9F0F86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E8426B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27E2AF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59EF10" w:rsidR="009A6C64" w:rsidRPr="0004317D" w:rsidRDefault="0004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17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B35EB9" w:rsidR="009A6C64" w:rsidRPr="0004317D" w:rsidRDefault="0004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1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57043F" w:rsidR="009A6C64" w:rsidRPr="0004317D" w:rsidRDefault="0004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1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004A10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8419BD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B8B4F9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4CDDCB" w:rsidR="009A6C64" w:rsidRPr="00001383" w:rsidRDefault="0004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DE81B9" w:rsidR="009A6C64" w:rsidRPr="0004317D" w:rsidRDefault="0004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17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8EC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135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3EA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D45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55D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978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8EA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FAB1B" w:rsidR="00977239" w:rsidRPr="00977239" w:rsidRDefault="0004317D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3C30F" w:rsidR="00977239" w:rsidRPr="00977239" w:rsidRDefault="0004317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B1AFC" w:rsidR="00977239" w:rsidRPr="00977239" w:rsidRDefault="0004317D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28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8DA93" w:rsidR="00977239" w:rsidRPr="00977239" w:rsidRDefault="0004317D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71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110C8" w:rsidR="00977239" w:rsidRPr="00977239" w:rsidRDefault="000431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90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9D494" w:rsidR="00977239" w:rsidRPr="00977239" w:rsidRDefault="0004317D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5F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CA840" w:rsidR="00977239" w:rsidRPr="00977239" w:rsidRDefault="0004317D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D7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CD98B" w:rsidR="00977239" w:rsidRPr="00977239" w:rsidRDefault="000431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9F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30D24" w:rsidR="00977239" w:rsidRPr="00977239" w:rsidRDefault="000431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07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28893" w:rsidR="00977239" w:rsidRPr="00977239" w:rsidRDefault="000431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A0D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317D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