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44AA38" w:rsidR="00CF4FE4" w:rsidRPr="00001383" w:rsidRDefault="00B279B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B05C2D" w:rsidR="00600262" w:rsidRPr="00001383" w:rsidRDefault="00B27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54A0B5" w:rsidR="004738BE" w:rsidRPr="00001383" w:rsidRDefault="00B27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C63305" w:rsidR="004738BE" w:rsidRPr="00001383" w:rsidRDefault="00B27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17ADC7" w:rsidR="004738BE" w:rsidRPr="00001383" w:rsidRDefault="00B27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C216B3" w:rsidR="004738BE" w:rsidRPr="00001383" w:rsidRDefault="00B27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FB04F7" w:rsidR="004738BE" w:rsidRPr="00001383" w:rsidRDefault="00B27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6E0361" w:rsidR="004738BE" w:rsidRPr="00001383" w:rsidRDefault="00B27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E0AE75" w:rsidR="004738BE" w:rsidRPr="00001383" w:rsidRDefault="00B279B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179C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E81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AA74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F447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F6B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D3D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B472B7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E885A8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86C1F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82CD0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0EFABD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6AAEC7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74D46F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5097E4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9E707B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E1122E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E24DA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26960F4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17C61B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EB7B220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9CA898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D8A7BA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7390F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8E91EE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B27229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FDC90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3474052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982767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ECBAD0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FE7792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17D810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B3396B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35905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C8560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B307DF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CA72A8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56545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ED6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A80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DBF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4E1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9BCC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F0B31E" w:rsidR="00600262" w:rsidRPr="00001383" w:rsidRDefault="00B27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64EE18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37087C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5952D3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D264D59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552B09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6DF36C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71A90C7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F8A9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DB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49A5B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2141C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FA4C8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BE4804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331768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6349DF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D896DB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AFDD9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85EBE6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375216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9A94BB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3875BE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B38D8E" w:rsidR="009A6C64" w:rsidRPr="00B279BD" w:rsidRDefault="00B279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9B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B81C7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EA8F6CF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5099534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7012A0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DA72BA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3C539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1EEFA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9DB1E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58823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36098F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2C3CAE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BAFEA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CEDAD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A15CB9F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79EBA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08D8B6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BA86DA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D43A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E77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6F9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A67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D80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13E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92A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DB9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6AB0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00D5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6BAEA3" w:rsidR="00600262" w:rsidRPr="00001383" w:rsidRDefault="00B279B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787915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3E7ACB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98BFF5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E108ECD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43EF86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98F27F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C4F564" w:rsidR="00E312E3" w:rsidRPr="00001383" w:rsidRDefault="00B279B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FEA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8C94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CD1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777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37E1E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0044E2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1B7E7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5FD80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878172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8AA2FF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0CB99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9E608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90824CD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F8158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BCC879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E62DED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1C7094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6DBAB7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98988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B838E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8CE0E2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308531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A7DEA9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F8F815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22DB6B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57FEB8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DD75E8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D18CBA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C837CD" w:rsidR="009A6C64" w:rsidRPr="00B279BD" w:rsidRDefault="00B279B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279B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0E1E6C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19E103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68E769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61EA13B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089208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C37EB2" w:rsidR="009A6C64" w:rsidRPr="00001383" w:rsidRDefault="00B279B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E01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101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26F5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680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DB2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009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9FF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2D6336" w:rsidR="00977239" w:rsidRPr="00977239" w:rsidRDefault="00B279BD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Deepavali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FC7D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541936" w:rsidR="00977239" w:rsidRPr="00977239" w:rsidRDefault="00B279B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61B1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379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D8B5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EF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A13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55A6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70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E5BB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A6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4444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7B1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F53D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CD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3366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E820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279BD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