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54C9DA" w:rsidR="00CF4FE4" w:rsidRPr="00001383" w:rsidRDefault="003C33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6CF6B" w:rsidR="00600262" w:rsidRPr="00001383" w:rsidRDefault="003C3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7FD153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5B1EF3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9F3DF1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A5A668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4E1D18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81B76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797446" w:rsidR="004738BE" w:rsidRPr="00001383" w:rsidRDefault="003C3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5B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D8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5C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DB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40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435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07DE9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D663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4D71E7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EEAA7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4A848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18AA0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42C3C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48825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1C92E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738FC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9449D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7472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9136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2A2E2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CB383F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1097A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246582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E3BC9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D99D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1E5B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ACA0B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01A313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13E23F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5D16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0102C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03BFF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4357E5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D5DECF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7346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B6C869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6E05D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A1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A15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90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BD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F85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8ED8F" w:rsidR="00600262" w:rsidRPr="00001383" w:rsidRDefault="003C3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6BAA50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08B54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D83D5F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EFACB3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0BC85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92C775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72E11B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E73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89E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E3ED2C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9CF6D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14C1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4EA06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B1B205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C7AEBD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2EA477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CBB5CC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6B8EF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7304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D9809F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3E9E0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A362C7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A78AE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5D810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6010D5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5E2A5C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CD8532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F77FD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13888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9383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B26B9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26B2F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ECD3F2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63D92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34C057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4BDA3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A0B6D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CA243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1CCA0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7FB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39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6E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F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5D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881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3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68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CE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74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96056E" w:rsidR="00600262" w:rsidRPr="00001383" w:rsidRDefault="003C3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DC99F9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41C948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75C9CB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41D842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3CD5F4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9FDFC1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AD5F6F" w:rsidR="00E312E3" w:rsidRPr="00001383" w:rsidRDefault="003C3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D24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F18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D20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F4C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D55E9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6AB05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9C91B3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45AB5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AB24F5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0EC95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DABB5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9BCC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88D719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1F2EE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2805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89865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930DA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2D57C9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429001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7F1FF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5441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9C6B1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B6EE6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BFD21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AC2F8B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3B2C4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AE9EC8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7839A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82CFE2" w:rsidR="009A6C64" w:rsidRPr="003C33C2" w:rsidRDefault="003C3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3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239E39" w:rsidR="009A6C64" w:rsidRPr="003C33C2" w:rsidRDefault="003C3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3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3C5C1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3FD70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923FF7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DDB51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BAAEC9" w:rsidR="009A6C64" w:rsidRPr="00001383" w:rsidRDefault="003C3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D0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836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8E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4EE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FB3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C3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D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737E0" w:rsidR="00977239" w:rsidRPr="00977239" w:rsidRDefault="003C33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30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253F3" w:rsidR="00977239" w:rsidRPr="00977239" w:rsidRDefault="003C33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B5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42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05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F3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E3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51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2A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16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45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78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E6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06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66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B3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F8C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33C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