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2A7116" w:rsidR="00CF4FE4" w:rsidRPr="00001383" w:rsidRDefault="000A25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8A5B18" w:rsidR="00600262" w:rsidRPr="00001383" w:rsidRDefault="000A2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808FEA" w:rsidR="004738BE" w:rsidRPr="00001383" w:rsidRDefault="000A2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E1B9FE" w:rsidR="004738BE" w:rsidRPr="00001383" w:rsidRDefault="000A2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1BD3CA" w:rsidR="004738BE" w:rsidRPr="00001383" w:rsidRDefault="000A2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CC1EDF" w:rsidR="004738BE" w:rsidRPr="00001383" w:rsidRDefault="000A2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F9A60B" w:rsidR="004738BE" w:rsidRPr="00001383" w:rsidRDefault="000A2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8CB071" w:rsidR="004738BE" w:rsidRPr="00001383" w:rsidRDefault="000A2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E54AC5" w:rsidR="004738BE" w:rsidRPr="00001383" w:rsidRDefault="000A2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96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FB6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BD5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F4D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02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2A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4DD8C5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1E686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7232F0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55BE7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EF818A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632543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DBF49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4307A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DA87B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F6B38E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FFB8B1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05634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B6782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2BCF4D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486056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1FEED7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BACB0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1E568A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69B948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B835A5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7EFF20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B9FD84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773702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8AE6E6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9A57A4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B7CBC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7F0D03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6ED4C8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82B8EA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9A702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B7E487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C70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CF0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D5E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E54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248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841254" w:rsidR="00600262" w:rsidRPr="00001383" w:rsidRDefault="000A2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6B1DD7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D5C245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3DF042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82799F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90C660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B84FC9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01E76D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E0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473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5A84DF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E697E7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88F175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30E20A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43B127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824D2E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0D2FE6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5DC494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10B901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3FBA37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CD664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C9233B" w:rsidR="009A6C64" w:rsidRPr="000A25E2" w:rsidRDefault="000A2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5E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AB5807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59AEFB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FBF545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575DAB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FE3913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BEE143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4F3259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8CD31F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090BD8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9BFF90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FCBC05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489D6E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C5AE05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55DEC5" w:rsidR="009A6C64" w:rsidRPr="000A25E2" w:rsidRDefault="000A2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5E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07FA33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0D83B8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792A86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C5F90A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EFE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BC2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578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674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294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18E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0A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C4D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0BC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DBB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E7EDB2" w:rsidR="00600262" w:rsidRPr="00001383" w:rsidRDefault="000A2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40171B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A8827C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7EBAD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51B86E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C589AC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65DD44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5E8DF8" w:rsidR="00E312E3" w:rsidRPr="00001383" w:rsidRDefault="000A2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883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260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47B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102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A6D08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58404F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63A394" w:rsidR="009A6C64" w:rsidRPr="000A25E2" w:rsidRDefault="000A2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5E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9606EF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26C783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4CDE5A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5E777D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EFD3C1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5F124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49DCAE" w:rsidR="009A6C64" w:rsidRPr="000A25E2" w:rsidRDefault="000A2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5E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399FFF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035422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7F4EFA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9A6CD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446FF2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C3F05F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05F351" w:rsidR="009A6C64" w:rsidRPr="000A25E2" w:rsidRDefault="000A2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5E2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1E79C6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120168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4307E6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2EC892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316E2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52414C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C3B68A" w:rsidR="009A6C64" w:rsidRPr="000A25E2" w:rsidRDefault="000A2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5E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D99898" w:rsidR="009A6C64" w:rsidRPr="000A25E2" w:rsidRDefault="000A2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5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B8BBD0" w:rsidR="009A6C64" w:rsidRPr="000A25E2" w:rsidRDefault="000A2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5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DDA877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2B0691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8217C3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D21C3" w:rsidR="009A6C64" w:rsidRPr="00001383" w:rsidRDefault="000A2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BCE60A" w:rsidR="009A6C64" w:rsidRPr="000A25E2" w:rsidRDefault="000A2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5E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462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D4F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9AA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257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9D3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193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6D6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C0CA5" w:rsidR="00977239" w:rsidRPr="00977239" w:rsidRDefault="000A25E2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5F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DE567" w:rsidR="00977239" w:rsidRPr="00977239" w:rsidRDefault="000A25E2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75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45FFD2" w:rsidR="00977239" w:rsidRPr="00977239" w:rsidRDefault="000A2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3: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FF1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457BE3" w:rsidR="00977239" w:rsidRPr="00977239" w:rsidRDefault="000A2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3E3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BDD98E" w:rsidR="00977239" w:rsidRPr="00977239" w:rsidRDefault="000A2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B9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1ECEF" w:rsidR="00977239" w:rsidRPr="00977239" w:rsidRDefault="000A2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DC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18C0F" w:rsidR="00977239" w:rsidRPr="00977239" w:rsidRDefault="000A2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80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DED41" w:rsidR="00977239" w:rsidRPr="00977239" w:rsidRDefault="000A2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4A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F7D228" w:rsidR="00977239" w:rsidRPr="00977239" w:rsidRDefault="000A2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0DD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25E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671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