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B6D29D" w:rsidR="00CF4FE4" w:rsidRPr="00001383" w:rsidRDefault="006C3B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2B6EAC" w:rsidR="00600262" w:rsidRPr="00001383" w:rsidRDefault="006C3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AB9F59" w:rsidR="004738BE" w:rsidRPr="00001383" w:rsidRDefault="006C3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7F4129" w:rsidR="004738BE" w:rsidRPr="00001383" w:rsidRDefault="006C3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578519" w:rsidR="004738BE" w:rsidRPr="00001383" w:rsidRDefault="006C3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AFB393" w:rsidR="004738BE" w:rsidRPr="00001383" w:rsidRDefault="006C3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E21494" w:rsidR="004738BE" w:rsidRPr="00001383" w:rsidRDefault="006C3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4BE20B" w:rsidR="004738BE" w:rsidRPr="00001383" w:rsidRDefault="006C3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1000DA" w:rsidR="004738BE" w:rsidRPr="00001383" w:rsidRDefault="006C3B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CDC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757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E6C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C47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57F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CCC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595A63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7960C4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B96F4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E1BE76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9E7BE0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D7D8BC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A13489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BFB668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068BB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C9235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9AF0B3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E0263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43149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2F59C0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821043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44A234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2B466B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C96B18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FD57B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ED960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27F8C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E6FB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2073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8464E7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F9724C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720A4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D21CD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AC9990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667B9A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9319F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B5385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408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C73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9A9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027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B48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83DC0E" w:rsidR="00600262" w:rsidRPr="00001383" w:rsidRDefault="006C3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AE1012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78ECA3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2EFCC1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4928FF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0F874A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482CF6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D41136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B28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0F5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155F47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735E03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170855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A416C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C8B1E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8913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F72EC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7B935C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E35EC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26D153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D798C7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5F97A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A8381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D8610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45A36B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D3C338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903756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CC499B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B10502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F0B639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53691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439070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D4932A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8383A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02092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8B2065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A63014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59096C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E1C13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C0F496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40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188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74C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97B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F11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845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208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3D8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C2D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214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74D9A1" w:rsidR="00600262" w:rsidRPr="00001383" w:rsidRDefault="006C3B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CB4E8F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148FF8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716E06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D348AE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A41A3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F5CD15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3BBD79" w:rsidR="00E312E3" w:rsidRPr="00001383" w:rsidRDefault="006C3B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F3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AB1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81C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F59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B9E8B7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14CFA2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568A69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FFF64C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C6F9F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0D10B2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8D49D7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A41428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B15F9A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AECED4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83417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DB2092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EAD54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01DBC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29DB4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C22BE9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5EBD56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F035FB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A437DA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9A2B84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CE50B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1B9BC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566D3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CF755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A4E00F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2CBF71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D954ED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A61D06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A0FCA0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81F8FE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C62054" w:rsidR="009A6C64" w:rsidRPr="00001383" w:rsidRDefault="006C3B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30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CE5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82F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54C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413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013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2DD2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364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3FA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48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2C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0E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85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DC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310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B69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AD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4D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A405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421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46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F671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65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CB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F18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3B89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