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8B677B" w:rsidR="00CF4FE4" w:rsidRPr="00001383" w:rsidRDefault="008752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3489CD" w:rsidR="00600262" w:rsidRPr="00001383" w:rsidRDefault="008752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45ADF0" w:rsidR="004738BE" w:rsidRPr="00001383" w:rsidRDefault="008752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86F18A" w:rsidR="004738BE" w:rsidRPr="00001383" w:rsidRDefault="008752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7B69B3" w:rsidR="004738BE" w:rsidRPr="00001383" w:rsidRDefault="008752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79B9E0" w:rsidR="004738BE" w:rsidRPr="00001383" w:rsidRDefault="008752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17C77A" w:rsidR="004738BE" w:rsidRPr="00001383" w:rsidRDefault="008752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8A4281" w:rsidR="004738BE" w:rsidRPr="00001383" w:rsidRDefault="008752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3ADDD0" w:rsidR="004738BE" w:rsidRPr="00001383" w:rsidRDefault="008752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5D4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6B0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720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F8E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E31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67F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296072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A1A439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2F5CFB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8D785E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15C9A2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B6A498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8FD296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555A00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A37E60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EEB3F1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8EA61A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FD773E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6FBA93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840D9E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34294E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377418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6D34B8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D06E03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681C3F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3EE37A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1A77E8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3FE039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6E95BE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EC1114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E2DE08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20238B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791A39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6F3672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E1E54F" w:rsidR="009A6C64" w:rsidRPr="008752A7" w:rsidRDefault="008752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2A7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E07908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A35BF9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0C1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F44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EEE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FBE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095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95406D" w:rsidR="00600262" w:rsidRPr="00001383" w:rsidRDefault="008752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C7F106" w:rsidR="00E312E3" w:rsidRPr="00001383" w:rsidRDefault="00875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675058" w:rsidR="00E312E3" w:rsidRPr="00001383" w:rsidRDefault="00875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C70EA5" w:rsidR="00E312E3" w:rsidRPr="00001383" w:rsidRDefault="00875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3B9D62" w:rsidR="00E312E3" w:rsidRPr="00001383" w:rsidRDefault="00875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15FA4C" w:rsidR="00E312E3" w:rsidRPr="00001383" w:rsidRDefault="00875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9446D6" w:rsidR="00E312E3" w:rsidRPr="00001383" w:rsidRDefault="00875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D938D3" w:rsidR="00E312E3" w:rsidRPr="00001383" w:rsidRDefault="00875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59C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4A3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A4A228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77B90D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EA13CC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64090E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3C2D7C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B4EE36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15C243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D15BCF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2EE139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116B54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B8F4DE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B0899C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82E9C7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5C56E9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DF9D19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2BAD71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D44396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A3153D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19E262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09211B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E573EC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EA9E8E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7B4D5B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710C9D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BFF787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05BC62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7CD2DE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45A1C2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1B3A2B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189FB7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B3F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303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943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EA7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CA3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2D7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7F0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395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396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D64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F31AF1" w:rsidR="00600262" w:rsidRPr="00001383" w:rsidRDefault="008752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F04B74" w:rsidR="00E312E3" w:rsidRPr="00001383" w:rsidRDefault="00875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DF6C99" w:rsidR="00E312E3" w:rsidRPr="00001383" w:rsidRDefault="00875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1DD102" w:rsidR="00E312E3" w:rsidRPr="00001383" w:rsidRDefault="00875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46831B" w:rsidR="00E312E3" w:rsidRPr="00001383" w:rsidRDefault="00875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0064BA" w:rsidR="00E312E3" w:rsidRPr="00001383" w:rsidRDefault="00875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3BE8A4" w:rsidR="00E312E3" w:rsidRPr="00001383" w:rsidRDefault="00875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E18B23" w:rsidR="00E312E3" w:rsidRPr="00001383" w:rsidRDefault="00875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AA6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6FF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65F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CC5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387FBC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5FE2F9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F59438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14EDC4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E33A6E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C3F92C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CA9FF3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102101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F4A6AC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9A5973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9C4680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2D983F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5C211A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4F06D7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09B837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CD6791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CE4A12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CEC42B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A2ADD5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F3769B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AC06B6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7E7A6F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68B4BE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8AAF95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450133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4B97EE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398044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E8CB76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441161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32494A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00ECBA" w:rsidR="009A6C64" w:rsidRPr="00001383" w:rsidRDefault="00875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867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E57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EE2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CE6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ED3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5A5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3FE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A0FA88" w:rsidR="00977239" w:rsidRPr="00977239" w:rsidRDefault="008752A7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04FA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45C7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0BB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F9DF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782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F2D3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548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8CA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AFA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D3E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15C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DAAB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394E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E2AA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39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B9E1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A1BA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52A7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