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628D62" w:rsidR="00CF4FE4" w:rsidRPr="00001383" w:rsidRDefault="00CA1B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82E5D" w:rsidR="00600262" w:rsidRPr="00001383" w:rsidRDefault="00CA1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AB6263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CE8BA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519EC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54BB26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7DD7A6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98F10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0B64C" w:rsidR="004738BE" w:rsidRPr="00001383" w:rsidRDefault="00CA1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A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0FB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EB4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8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E8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BF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D95A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7FA4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4081E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D96964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31DB04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11FF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51AF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8A31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B464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CCEA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50A2E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3E08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65E721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808E7" w:rsidR="009A6C64" w:rsidRPr="00CA1B7F" w:rsidRDefault="00CA1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B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977B6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AB7C45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78A6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33B11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E7B2C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BA5F98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69F5F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D0EB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D4CE2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FFA43E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5CB37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1FB44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52745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21E2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732F9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5A7408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3976F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54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83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896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9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40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A9C55C" w:rsidR="00600262" w:rsidRPr="00001383" w:rsidRDefault="00CA1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FF1976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E904AF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D9967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8C9E7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4DFC3F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1B15B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E8BD18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35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7C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462F35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906DB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1486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2A3C2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85D4C4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415CF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40159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4920B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CD7A9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21CD4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C258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4FC57F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10699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9B95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BB202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932C1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633F6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2A671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E651D8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F17F7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9547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1ECA8E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BC2C8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7ADA5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BFAF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2E4D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EBE06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7F7241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0C38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C136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A0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5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E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BF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5D2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D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E7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E8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73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7B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CA9887" w:rsidR="00600262" w:rsidRPr="00001383" w:rsidRDefault="00CA1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48441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00A219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59DDC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B9C58F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E4E13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182575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524BD5" w:rsidR="00E312E3" w:rsidRPr="00001383" w:rsidRDefault="00CA1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1C8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FC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B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0C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E80F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65A2C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77D5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8BE9E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0AA09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0E7D1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BB0A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F40D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6F215" w:rsidR="009A6C64" w:rsidRPr="00CA1B7F" w:rsidRDefault="00CA1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B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C0949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372E2C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11499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732545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E65E7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DBAEB8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74976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E9257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61AD65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7DA7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B9B09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9EE4B3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00B66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D81F0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2849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1DD5E4" w:rsidR="009A6C64" w:rsidRPr="00CA1B7F" w:rsidRDefault="00CA1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B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A5252" w:rsidR="009A6C64" w:rsidRPr="00CA1B7F" w:rsidRDefault="00CA1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1B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14A2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96D03A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F39D40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5324EB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237A5D" w:rsidR="009A6C64" w:rsidRPr="00001383" w:rsidRDefault="00CA1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A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0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D6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1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2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B5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B1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3B0B8" w:rsidR="00977239" w:rsidRPr="00977239" w:rsidRDefault="00CA1B7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96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414ED" w:rsidR="00977239" w:rsidRPr="00977239" w:rsidRDefault="00CA1B7F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20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95FE5" w:rsidR="00977239" w:rsidRPr="00977239" w:rsidRDefault="00CA1B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8A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3F15E" w:rsidR="00977239" w:rsidRPr="00977239" w:rsidRDefault="00CA1B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69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87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B9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29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CB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30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F8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57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E8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1D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C5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1B7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