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C5CD2E" w:rsidR="00CF4FE4" w:rsidRPr="00001383" w:rsidRDefault="007A4B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20A54D" w:rsidR="00600262" w:rsidRPr="00001383" w:rsidRDefault="007A4B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2AF12C" w:rsidR="004738BE" w:rsidRPr="00001383" w:rsidRDefault="007A4B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810257" w:rsidR="004738BE" w:rsidRPr="00001383" w:rsidRDefault="007A4B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AFB861" w:rsidR="004738BE" w:rsidRPr="00001383" w:rsidRDefault="007A4B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E0A4D2" w:rsidR="004738BE" w:rsidRPr="00001383" w:rsidRDefault="007A4B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FF63E5" w:rsidR="004738BE" w:rsidRPr="00001383" w:rsidRDefault="007A4B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DBEFB3" w:rsidR="004738BE" w:rsidRPr="00001383" w:rsidRDefault="007A4B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254510" w:rsidR="004738BE" w:rsidRPr="00001383" w:rsidRDefault="007A4B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A5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24F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E03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087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A6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491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4C3B70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0A145C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908177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007C4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22205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8A81A9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3A018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A75A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821627" w:rsidR="009A6C64" w:rsidRPr="007A4B2B" w:rsidRDefault="007A4B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B2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FCE905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B1B5AF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45ACCC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CC383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6872E7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0C155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084658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A227C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A92C6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94FD8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7443C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D2A93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87853A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2ABC5F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648C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FE669F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0BA1CE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C64100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B97C0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50840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E3A688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D39DFE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60E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F16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EFE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D04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569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A7C4A8" w:rsidR="00600262" w:rsidRPr="00001383" w:rsidRDefault="007A4B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70444A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61563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8F93E9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3703E5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FCD2BD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FD6CFE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E5235F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7A2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75F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342320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43C87C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7FE0C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E3286F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E2DEA3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51EB0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005DB3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6BB85E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C342E4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2C5FAE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76B09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DE6A67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4C0D2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700405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F6003D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57128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CDB9B6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408F44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490854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94DB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D73E0B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C64ECC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985F28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A3935B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290BDD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32CD8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64535B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0C0E3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F2493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065F1D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7B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710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6B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6D8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48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1B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F50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EF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4F0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B1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CA079" w:rsidR="00600262" w:rsidRPr="00001383" w:rsidRDefault="007A4B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3837E5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3D8683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D025D9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C155A7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B25A7F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D377BE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BBCC7B" w:rsidR="00E312E3" w:rsidRPr="00001383" w:rsidRDefault="007A4B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F82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ECB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5C0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7B4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53C07D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04575F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CA108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F5364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B03177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563D68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BDDF72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8BE93F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F39816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80A96A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166FAB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78FBAB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4E1876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75260B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6D38B8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B68BD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E4E6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D72A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83B0C1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960100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E1F8A5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93CD64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DC824E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650F4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3CA3F1" w:rsidR="009A6C64" w:rsidRPr="007A4B2B" w:rsidRDefault="007A4B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B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BAC202" w:rsidR="009A6C64" w:rsidRPr="007A4B2B" w:rsidRDefault="007A4B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B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D2E3ED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405DEE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7F4943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257805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0B7AF3" w:rsidR="009A6C64" w:rsidRPr="00001383" w:rsidRDefault="007A4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788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59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EE9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BBD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F15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5EC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05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2C5DC" w:rsidR="00977239" w:rsidRPr="00977239" w:rsidRDefault="007A4B2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F6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7DC2B" w:rsidR="00977239" w:rsidRPr="00977239" w:rsidRDefault="007A4B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38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AD6C5" w:rsidR="00977239" w:rsidRPr="00977239" w:rsidRDefault="007A4B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D4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94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CE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AD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11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5A7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4D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A3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A9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DB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6A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86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044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4B2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