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C5CD2E" w:rsidR="00CF4FE4" w:rsidRPr="00001383" w:rsidRDefault="007A4B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20A54D" w:rsidR="00600262" w:rsidRPr="00001383" w:rsidRDefault="007A4B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2AF12C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810257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AFB861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E0A4D2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FF63E5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BEFB3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54510" w:rsidR="004738BE" w:rsidRPr="00001383" w:rsidRDefault="007A4B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52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24F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03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087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A6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491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4C3B70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0A145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08177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07C4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22205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8A81A9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3A018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A75A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821627" w:rsidR="009A6C64" w:rsidRPr="007A4B2B" w:rsidRDefault="007A4B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2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FCE905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B1B5A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45ACC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9CC383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6872E7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0C155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8465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A227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A92C6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94FD8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7443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D2A93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87853A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2ABC5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648C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FE669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0BA1C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C64100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B97C0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50840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E3A68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D39DF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60E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16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EF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D04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56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A7C4A8" w:rsidR="00600262" w:rsidRPr="00001383" w:rsidRDefault="007A4B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70444A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61563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8F93E9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3703E5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FCD2BD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FD6CFE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5235F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A2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75F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42320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3C87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7FE0C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3286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E2DEA3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51EB0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005DB3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6BB85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C342E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2C5FA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76B09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DE6A67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4C0D2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700405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F6003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7128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CDB9B6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08F4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9085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94DB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D73E0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C64ECC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985F2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A3935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290BD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B32CD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64535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0C0E3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F2493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065F1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7B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710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6B4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6D8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48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1BA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F5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EF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4F0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B1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FCA079" w:rsidR="00600262" w:rsidRPr="00001383" w:rsidRDefault="007A4B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3837E5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3D8683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025D9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C155A7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B25A7F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D377BE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BBCC7B" w:rsidR="00E312E3" w:rsidRPr="00001383" w:rsidRDefault="007A4B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F82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ECB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5C0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7B4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53C07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4575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CA108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F536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B03177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63D6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DDF72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8BE93F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39816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80A96A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166FA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78FBA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4E1876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75260B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6D38B8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B68B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AE4E6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7D72A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3B0C1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960100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1F8A5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93CD6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DC824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650F4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3CA3F1" w:rsidR="009A6C64" w:rsidRPr="007A4B2B" w:rsidRDefault="007A4B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BAC202" w:rsidR="009A6C64" w:rsidRPr="007A4B2B" w:rsidRDefault="007A4B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4B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2E3ED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05DEE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7F4943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257805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B7AF3" w:rsidR="009A6C64" w:rsidRPr="00001383" w:rsidRDefault="007A4B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788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359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EE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BD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F15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5EC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05E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62C5DC" w:rsidR="00977239" w:rsidRPr="00977239" w:rsidRDefault="007A4B2B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F6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7DC2B" w:rsidR="00977239" w:rsidRPr="00977239" w:rsidRDefault="007A4B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38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BAD6C5" w:rsidR="00977239" w:rsidRPr="00977239" w:rsidRDefault="007A4B2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D4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94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CE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AD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11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5A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4D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A3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A9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3DB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6A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869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044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4B2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