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0C6844" w:rsidR="00CF4FE4" w:rsidRPr="00001383" w:rsidRDefault="00EE12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F1DF9D" w:rsidR="00600262" w:rsidRPr="00001383" w:rsidRDefault="00EE1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D25114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15399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9B1E65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33D52A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455A8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15317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602C56" w:rsidR="004738BE" w:rsidRPr="00001383" w:rsidRDefault="00EE1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79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F8C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25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E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501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78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18238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8761BD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E1A39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BEAB7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54155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0E84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9B11F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B001CA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18348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2DE1DA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D0E9EA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B4082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1852C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B88C3A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DBAE3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A7CBB2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000C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AF9EF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BD9100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5627BE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E3AEF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39167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DF588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13DE9B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2338C5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A91B5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614E6B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51DE2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32610D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1A0D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273180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A8E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00A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43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A9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D1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8F0A45" w:rsidR="00600262" w:rsidRPr="00001383" w:rsidRDefault="00EE1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6696D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B8DB91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75CCC5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FC692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C14F2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716FFB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5DB6E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0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0CF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D819CE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9F6F6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9A106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E482A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60AD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EF17E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E6CA30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FB55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CA3B3E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269B2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C8326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8F3AE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F0544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C09F52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CBA35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4EE25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023A5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3CB17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2B7F9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CF3C44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3326E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F05BB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C6CBF8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63D961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21EFCD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3FD1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779823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582C4E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C5B74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80CC4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E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DD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266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A6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A4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867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FE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6BD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F24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E7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C067B6" w:rsidR="00600262" w:rsidRPr="00001383" w:rsidRDefault="00EE1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DBA128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031897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305EEE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E5F802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9D5410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C22653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0C994A" w:rsidR="00E312E3" w:rsidRPr="00001383" w:rsidRDefault="00EE1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1A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070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93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FEA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421F4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31EEE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A828A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7BA3C4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05A8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305A95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BCF98A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298178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853F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B12189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3EA8F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3DC8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C50A34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3EAC9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60849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73C59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A35696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3988C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C27F5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DF4397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4640BF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D0056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91BE4E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A9A5F9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E750C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168C4D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51A832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B12C0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206A0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F93E1" w:rsidR="009A6C64" w:rsidRPr="00001383" w:rsidRDefault="00EE1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9E2D46" w:rsidR="009A6C64" w:rsidRPr="00EE126D" w:rsidRDefault="00EE1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26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BF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0E6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089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9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2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E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58C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0C648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C6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5B477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05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6404E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30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45DCD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B3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6DF3A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55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874C5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72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9CB26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E6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53B86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E5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7D8AB" w:rsidR="00977239" w:rsidRPr="00977239" w:rsidRDefault="00EE126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CE4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126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