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0C6844" w:rsidR="00CF4FE4" w:rsidRPr="00001383" w:rsidRDefault="00EE12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F1DF9D" w:rsidR="00600262" w:rsidRPr="00001383" w:rsidRDefault="00EE1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D25114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615399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9B1E65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33D52A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455A8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415317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602C56" w:rsidR="004738BE" w:rsidRPr="00001383" w:rsidRDefault="00EE1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79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F8C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25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E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501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A78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18238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8761BD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E1A39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BEAB7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4155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F0E84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9B11F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B001CA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18348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2DE1DA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D0E9EA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B4082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1852C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B88C3A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DBAE3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A7CBB2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000C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AF9EF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BD9100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5627BE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E3AEF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9167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F588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3DE9B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2338C5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A91B5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614E6B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F51DE2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32610D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1A0D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273180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A8E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00A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43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3A9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D15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8F0A45" w:rsidR="00600262" w:rsidRPr="00001383" w:rsidRDefault="00EE1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6696D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B8DB91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75CCC5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8FC692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C14F2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716FFB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25DB6E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30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0CF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D819CE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9F6F6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9A106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E482A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D60AD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EF17E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E6CA30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FB55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CA3B3E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F269B2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C8326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8F3AE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F0544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C09F52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9CBA35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4EE25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E023A5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CB17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2B7F9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CF3C44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3326E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F05BB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C6CBF8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63D961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21EFCD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3FD1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779823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582C4E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C5B74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E80CC4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E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DD7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266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A6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EA4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867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FEE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6BD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F2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E7A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C067B6" w:rsidR="00600262" w:rsidRPr="00001383" w:rsidRDefault="00EE1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DBA128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031897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305EEE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E5F802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9D5410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C22653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0C994A" w:rsidR="00E312E3" w:rsidRPr="00001383" w:rsidRDefault="00EE1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1A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070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93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FEA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421F4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31EEE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A828A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7BA3C4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05A8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305A95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BCF98A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298178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853F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B12189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3EA8F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13DC8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C50A34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3EAC9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60849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73C59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A35696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3988C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C27F5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F4397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4640BF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D0056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1BE4E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A9A5F9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E750C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168C4D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51A832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B12C0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206A0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F93E1" w:rsidR="009A6C64" w:rsidRPr="00001383" w:rsidRDefault="00EE1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9E2D46" w:rsidR="009A6C64" w:rsidRPr="00EE126D" w:rsidRDefault="00EE1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26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FE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0E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08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9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2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2E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58C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0C648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C6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5B477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05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6404E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30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45DCD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B3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6DF3A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55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874C5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72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9CB26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E6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53B86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E5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7D8AB" w:rsidR="00977239" w:rsidRPr="00977239" w:rsidRDefault="00EE126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CE4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126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