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FC250C" w:rsidR="00CF4FE4" w:rsidRPr="00001383" w:rsidRDefault="005C20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AD962C" w:rsidR="00600262" w:rsidRPr="00001383" w:rsidRDefault="005C20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3A3498" w:rsidR="004738BE" w:rsidRPr="00001383" w:rsidRDefault="005C20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387FB5" w:rsidR="004738BE" w:rsidRPr="00001383" w:rsidRDefault="005C20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5FA2F8" w:rsidR="004738BE" w:rsidRPr="00001383" w:rsidRDefault="005C20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B2C991" w:rsidR="004738BE" w:rsidRPr="00001383" w:rsidRDefault="005C20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2104FF" w:rsidR="004738BE" w:rsidRPr="00001383" w:rsidRDefault="005C20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AC07EB" w:rsidR="004738BE" w:rsidRPr="00001383" w:rsidRDefault="005C20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91BA7E" w:rsidR="004738BE" w:rsidRPr="00001383" w:rsidRDefault="005C20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D49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84F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24F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60D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7BE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9B6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C16DA8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2942FD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7CEB7A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E0B134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F9F699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106BB3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112030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6515E7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EA8563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006B14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595824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E0B587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5C8F39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497B30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53B284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AB17D6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47E394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79CBC5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E89619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F42A7E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69C122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949643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6CD94B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738CE1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F0F7BC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532E6D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56D7AA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A85F27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286AF9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4150BA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7CC371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62A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CA6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C7A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C54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90C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6201F9" w:rsidR="00600262" w:rsidRPr="00001383" w:rsidRDefault="005C20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B78BAD" w:rsidR="00E312E3" w:rsidRPr="00001383" w:rsidRDefault="005C20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B85C2C" w:rsidR="00E312E3" w:rsidRPr="00001383" w:rsidRDefault="005C20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B45D87" w:rsidR="00E312E3" w:rsidRPr="00001383" w:rsidRDefault="005C20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FF9C84" w:rsidR="00E312E3" w:rsidRPr="00001383" w:rsidRDefault="005C20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D9C9C8" w:rsidR="00E312E3" w:rsidRPr="00001383" w:rsidRDefault="005C20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C5F8D7" w:rsidR="00E312E3" w:rsidRPr="00001383" w:rsidRDefault="005C20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08ACCF" w:rsidR="00E312E3" w:rsidRPr="00001383" w:rsidRDefault="005C20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8C1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8B8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A3D798" w:rsidR="009A6C64" w:rsidRPr="005C20A0" w:rsidRDefault="005C20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20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587DDE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883591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7E1ACF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889923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104515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AD6FAF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53333B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EFC547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F77C2C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1A5D23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84F11A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0F071D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0E02FC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C2E222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987520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7F1061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DBCAE4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526B1B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16F563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0B6658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327220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B5CA51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D3E7B7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595FDA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3BBE0C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868EB6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9BE613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A1E2B2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774784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FF5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6E4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F6B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FAA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571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11E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EEA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8D9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03E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3BC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CF82AB" w:rsidR="00600262" w:rsidRPr="00001383" w:rsidRDefault="005C20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035220" w:rsidR="00E312E3" w:rsidRPr="00001383" w:rsidRDefault="005C20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D1E5D0" w:rsidR="00E312E3" w:rsidRPr="00001383" w:rsidRDefault="005C20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AFDEE8" w:rsidR="00E312E3" w:rsidRPr="00001383" w:rsidRDefault="005C20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3E37A4" w:rsidR="00E312E3" w:rsidRPr="00001383" w:rsidRDefault="005C20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D5F6EF" w:rsidR="00E312E3" w:rsidRPr="00001383" w:rsidRDefault="005C20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E96543" w:rsidR="00E312E3" w:rsidRPr="00001383" w:rsidRDefault="005C20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593B00" w:rsidR="00E312E3" w:rsidRPr="00001383" w:rsidRDefault="005C20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9E6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74F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F8D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580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E647D4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DF6CF6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906B4A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E88F65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BEE4F8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D71CE9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EA1E5E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8D3DB1" w:rsidR="009A6C64" w:rsidRPr="005C20A0" w:rsidRDefault="005C20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20A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79F42E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94E1D9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168F82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DB66B1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835881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853066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457A92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2ECC94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586B00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92951A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4583AB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1594F5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E14C66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D35B9E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0570AC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82F594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766F36" w:rsidR="009A6C64" w:rsidRPr="005C20A0" w:rsidRDefault="005C20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20A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A00D5B" w:rsidR="009A6C64" w:rsidRPr="005C20A0" w:rsidRDefault="005C20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20A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AFBE9F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D9E772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4B95B9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FDC6D5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CE73F7" w:rsidR="009A6C64" w:rsidRPr="00001383" w:rsidRDefault="005C20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439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FF6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8E0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524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1F9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6B7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F29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289E6A" w:rsidR="00977239" w:rsidRPr="00977239" w:rsidRDefault="005C20A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988A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CDDA3" w:rsidR="00977239" w:rsidRPr="00977239" w:rsidRDefault="005C20A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0563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8401C3" w:rsidR="00977239" w:rsidRPr="00977239" w:rsidRDefault="005C20A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BDA0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15857" w:rsidR="00977239" w:rsidRPr="00977239" w:rsidRDefault="005C20A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BDCA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9E00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DE5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7E4B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0964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191E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55C2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B9CF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2CD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48EC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586D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20A0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