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FC250C" w:rsidR="00CF4FE4" w:rsidRPr="00001383" w:rsidRDefault="005C20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AD962C" w:rsidR="00600262" w:rsidRPr="00001383" w:rsidRDefault="005C20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3A3498" w:rsidR="004738BE" w:rsidRPr="00001383" w:rsidRDefault="005C20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387FB5" w:rsidR="004738BE" w:rsidRPr="00001383" w:rsidRDefault="005C20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5FA2F8" w:rsidR="004738BE" w:rsidRPr="00001383" w:rsidRDefault="005C20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B2C991" w:rsidR="004738BE" w:rsidRPr="00001383" w:rsidRDefault="005C20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2104FF" w:rsidR="004738BE" w:rsidRPr="00001383" w:rsidRDefault="005C20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AC07EB" w:rsidR="004738BE" w:rsidRPr="00001383" w:rsidRDefault="005C20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91BA7E" w:rsidR="004738BE" w:rsidRPr="00001383" w:rsidRDefault="005C20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D49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84F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24F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60D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7BE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9B6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C16DA8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2942FD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7CEB7A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E0B134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F9F699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106BB3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112030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6515E7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EA8563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006B14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595824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E0B587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5C8F39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497B30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53B284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AB17D6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47E394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79CBC5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E89619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F42A7E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69C122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949643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6CD94B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738CE1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F0F7BC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532E6D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56D7AA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A85F27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286AF9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4150BA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7CC371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62A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CA6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C7A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C54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0C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6201F9" w:rsidR="00600262" w:rsidRPr="00001383" w:rsidRDefault="005C20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B78BAD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B85C2C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B45D87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FF9C84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D9C9C8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C5F8D7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08ACCF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8C1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8B8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A3D798" w:rsidR="009A6C64" w:rsidRPr="005C20A0" w:rsidRDefault="005C20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0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587DDE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883591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7E1ACF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889923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104515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AD6FAF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53333B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EFC547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F77C2C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1A5D23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84F11A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0F071D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0E02FC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C2E222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987520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7F1061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DBCAE4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526B1B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16F563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0B6658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327220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B5CA51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D3E7B7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595FDA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3BBE0C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868EB6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9BE613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A1E2B2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774784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FF5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6E4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F6B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FAA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571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11E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EEA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8D9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03E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3BC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CF82AB" w:rsidR="00600262" w:rsidRPr="00001383" w:rsidRDefault="005C20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035220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D1E5D0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AFDEE8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3E37A4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D5F6EF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E96543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593B00" w:rsidR="00E312E3" w:rsidRPr="00001383" w:rsidRDefault="005C20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9E6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74F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F8D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580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E647D4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DF6CF6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906B4A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E88F65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BEE4F8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D71CE9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A1E5E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8D3DB1" w:rsidR="009A6C64" w:rsidRPr="005C20A0" w:rsidRDefault="005C20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0A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79F42E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94E1D9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168F82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DB66B1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835881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853066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457A92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2ECC94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586B00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92951A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4583AB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1594F5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E14C66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D35B9E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0570AC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82F594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766F36" w:rsidR="009A6C64" w:rsidRPr="005C20A0" w:rsidRDefault="005C20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0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A00D5B" w:rsidR="009A6C64" w:rsidRPr="005C20A0" w:rsidRDefault="005C20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0A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AFBE9F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D9E772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4B95B9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FDC6D5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CE73F7" w:rsidR="009A6C64" w:rsidRPr="00001383" w:rsidRDefault="005C20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439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FF6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8E0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524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1F9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6B7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F29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89E6A" w:rsidR="00977239" w:rsidRPr="00977239" w:rsidRDefault="005C20A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88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9CDDA3" w:rsidR="00977239" w:rsidRPr="00977239" w:rsidRDefault="005C20A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56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401C3" w:rsidR="00977239" w:rsidRPr="00977239" w:rsidRDefault="005C20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DA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15857" w:rsidR="00977239" w:rsidRPr="00977239" w:rsidRDefault="005C20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DC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E0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DE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E4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96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91E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5C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9C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2C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8E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86D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20A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