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746F7E" w:rsidR="00CF4FE4" w:rsidRPr="00001383" w:rsidRDefault="00A32E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D6EE30" w:rsidR="00600262" w:rsidRPr="00001383" w:rsidRDefault="00A32E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9D92A5" w:rsidR="004738BE" w:rsidRPr="00001383" w:rsidRDefault="00A32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2BE0E6" w:rsidR="004738BE" w:rsidRPr="00001383" w:rsidRDefault="00A32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B432F0" w:rsidR="004738BE" w:rsidRPr="00001383" w:rsidRDefault="00A32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B12370" w:rsidR="004738BE" w:rsidRPr="00001383" w:rsidRDefault="00A32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0CA0F9" w:rsidR="004738BE" w:rsidRPr="00001383" w:rsidRDefault="00A32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806C0F" w:rsidR="004738BE" w:rsidRPr="00001383" w:rsidRDefault="00A32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08013E" w:rsidR="004738BE" w:rsidRPr="00001383" w:rsidRDefault="00A32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0E0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108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170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0EE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E3B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870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E3B05A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908E6D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D0B953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1880A2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496434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E181B6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D252DD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09F73A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ECB884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D7A984" w:rsidR="009A6C64" w:rsidRPr="00A32EF5" w:rsidRDefault="00A32E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EF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D5338A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ADAF39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E09816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965762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2D7D96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C539CE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046104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EE074E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1CFC55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BFE9F9" w:rsidR="009A6C64" w:rsidRPr="00A32EF5" w:rsidRDefault="00A32E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EF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2868C9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D3D857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9D28C8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564557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70E239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BA11E7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8E90FA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12DC75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65C691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64DE29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1E0603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D99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FCA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245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B09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BE1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AE6D7A" w:rsidR="00600262" w:rsidRPr="00001383" w:rsidRDefault="00A32E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7AE3F0" w:rsidR="00E312E3" w:rsidRPr="00001383" w:rsidRDefault="00A32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7E88DD" w:rsidR="00E312E3" w:rsidRPr="00001383" w:rsidRDefault="00A32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7AB826" w:rsidR="00E312E3" w:rsidRPr="00001383" w:rsidRDefault="00A32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C282E1" w:rsidR="00E312E3" w:rsidRPr="00001383" w:rsidRDefault="00A32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F4EE1A" w:rsidR="00E312E3" w:rsidRPr="00001383" w:rsidRDefault="00A32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ED3959" w:rsidR="00E312E3" w:rsidRPr="00001383" w:rsidRDefault="00A32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173CED" w:rsidR="00E312E3" w:rsidRPr="00001383" w:rsidRDefault="00A32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B06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34B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72BEDF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DC3C9C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1BF338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A23C58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5F3AF9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6B5B84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F7444B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95E80B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CFD130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D0209C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882EFA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714495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8A7B9C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7480FB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CB4779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246CBD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C9B57E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BB0137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51C825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C5C3D4" w:rsidR="009A6C64" w:rsidRPr="00A32EF5" w:rsidRDefault="00A32E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EF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1C3C74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417007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5A4AE9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DD8944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7C5FE5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E996C5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15958F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50F8CF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1CAAD3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0EEF05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F45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F9B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DD7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B6F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D7F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F82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9DB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2E7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3B9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412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61D3FA" w:rsidR="00600262" w:rsidRPr="00001383" w:rsidRDefault="00A32E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10D8A4" w:rsidR="00E312E3" w:rsidRPr="00001383" w:rsidRDefault="00A32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976ED1" w:rsidR="00E312E3" w:rsidRPr="00001383" w:rsidRDefault="00A32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76977D" w:rsidR="00E312E3" w:rsidRPr="00001383" w:rsidRDefault="00A32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03A169" w:rsidR="00E312E3" w:rsidRPr="00001383" w:rsidRDefault="00A32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1885D5" w:rsidR="00E312E3" w:rsidRPr="00001383" w:rsidRDefault="00A32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9768F0" w:rsidR="00E312E3" w:rsidRPr="00001383" w:rsidRDefault="00A32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A0187C" w:rsidR="00E312E3" w:rsidRPr="00001383" w:rsidRDefault="00A32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DA5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343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91A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677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EB2C4C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695EF5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30A853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97A6F2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119DC3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093AAB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AECD8A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7B33B7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F02CE2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CE2C52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028521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649711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56899E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247C2A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4D64F2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7DCBA6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98947F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793FC2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D521D6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6437D4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4E5C9D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06C25A" w:rsidR="009A6C64" w:rsidRPr="00A32EF5" w:rsidRDefault="00A32E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EF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5A8104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0BADEB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8A0DA0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0B772F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21A0F6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CA0C7B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790EA4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6E06C2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2DC32E" w:rsidR="009A6C64" w:rsidRPr="00001383" w:rsidRDefault="00A32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A58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64B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BC3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981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FA7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DB8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4AB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4BE2F" w:rsidR="00977239" w:rsidRPr="00977239" w:rsidRDefault="00A32EF5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1B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F96510" w:rsidR="00977239" w:rsidRPr="00977239" w:rsidRDefault="00A32EF5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F1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9B12A5" w:rsidR="00977239" w:rsidRPr="00977239" w:rsidRDefault="00A32EF5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D5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09492" w:rsidR="00977239" w:rsidRPr="00977239" w:rsidRDefault="00A32E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96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F73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DB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AB8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AB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985C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43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316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08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78F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20E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2EF5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