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53A0DD" w:rsidR="00CF4FE4" w:rsidRPr="00001383" w:rsidRDefault="00184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F01A37" w:rsidR="00600262" w:rsidRPr="00001383" w:rsidRDefault="00184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B0981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BB6A76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483DC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73067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9686D7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AB8E11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E5533" w:rsidR="004738BE" w:rsidRPr="00001383" w:rsidRDefault="0018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B1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B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79D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CFC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B5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8E1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4801AF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876C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BC207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293C9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7796E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3E842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4278F2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5712F6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7FB0B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92F4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26453B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0A11BF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1CDC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F913D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313C21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C573B4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724D4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69DF15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9FA65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9395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AA3272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4123B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E1609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D95C21" w:rsidR="009A6C64" w:rsidRPr="0018423C" w:rsidRDefault="00184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23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152694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9FA5E2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F2A66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E78AA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1A11B2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35D89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445F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D2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CA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F1F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5C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A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9DCC85" w:rsidR="00600262" w:rsidRPr="00001383" w:rsidRDefault="00184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FE0FF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2860C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6FE86D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86E77D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476C2C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386F4F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EFC544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203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62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20F11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003793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6D308B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A398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7D79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BEA07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777A9E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22476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5158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42302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4A2C6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FA756C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B098C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A6B4FE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4B94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8B732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E63CB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1DACB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32EFB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01FFC8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AF345C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654D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87B236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126B0B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868C0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701B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DCAF11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7DE664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6270E6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C7C04C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28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B68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262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72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D3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52E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88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43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01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F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DEDC2F" w:rsidR="00600262" w:rsidRPr="00001383" w:rsidRDefault="00184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5950F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B0D843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B42B67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D08CAC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51ECB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EBB1C3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873983" w:rsidR="00E312E3" w:rsidRPr="00001383" w:rsidRDefault="0018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3AE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9C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14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BEA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07A34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7491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29961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BCC07E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A4E1E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54173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51223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5262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BAF25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30F0D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BF133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F2C5EE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E179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090603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1E6AA5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8807B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7999D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28F1DB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9B1B99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3C0584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6B7D00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1D413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F0841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17CBD6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11E5BC" w:rsidR="009A6C64" w:rsidRPr="0018423C" w:rsidRDefault="00184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42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E07B73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0BF567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4DF0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DD1B2D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8DB6A5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B8208A" w:rsidR="009A6C64" w:rsidRPr="00001383" w:rsidRDefault="0018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C53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DCE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AE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EF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33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29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C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E1972" w:rsidR="00977239" w:rsidRPr="00977239" w:rsidRDefault="0018423C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24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7FBC1" w:rsidR="00977239" w:rsidRPr="00977239" w:rsidRDefault="001842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44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ED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52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EE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B4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DF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3D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2B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4A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73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52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4B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8E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66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AB9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423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