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222D7EC" w:rsidR="00600262" w:rsidRPr="002B2DF0" w:rsidRDefault="000078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78FF85B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D37568D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CD2A465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CCA0478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7821DB1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924C636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88E81" w:rsidR="004738BE" w:rsidRPr="00A91203" w:rsidRDefault="00007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02B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1A31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F628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976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C8A5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778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096AF4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96C5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1CB2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B9F4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D4AF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2DFA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2D57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808B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C925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9EB2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10F0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7456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A6D9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56F7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A589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DB90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3BE1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5AEB1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B9FF2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EA695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AD954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D9E7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FC34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DB46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B91A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94BF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4DB05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EF1A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4D632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CC85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D92B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369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565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D02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87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343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536C86F" w:rsidR="00600262" w:rsidRPr="002B2DF0" w:rsidRDefault="000078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1C00B1A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04D5509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03DF448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3AB4290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5B97833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D172B75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93F2777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BD6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16E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6652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26F7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076B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4CE2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1379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AC8A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7944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81CC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7B26C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9E26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7F4C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55FEC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4300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B32D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3CDB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83A9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5BAB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81A7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6251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39F3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B5DA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9592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52EF9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261A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7B815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FCD4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FF93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1318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218D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1745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814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6B4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55F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C24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7A3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420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C9E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A40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D24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836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60D3A3D" w:rsidR="00600262" w:rsidRPr="002B2DF0" w:rsidRDefault="000078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84C7542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BB9F71B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0D1DBCA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77D33C4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40FBC82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02EECAA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42455EF" w:rsidR="00E42628" w:rsidRPr="00A91203" w:rsidRDefault="000078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076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B23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7E9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273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910D4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11C0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66FB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F6C40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1B039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A9921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EF70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058A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D941F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D22D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2FC9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2392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CBBD4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51C8C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2DA8E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A24D5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8E387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7511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0F7B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7179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C9943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BD0CD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F755A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25136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C4E58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A8372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8BFD1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2FCB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33329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4E545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0377B" w:rsidR="009A6C64" w:rsidRPr="002B2DF0" w:rsidRDefault="00007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D39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44D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D8D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A23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A89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5B5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C26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078F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F9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