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68012C" w:rsidR="00CF4FE4" w:rsidRPr="00001383" w:rsidRDefault="004C3A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420E75" w:rsidR="00600262" w:rsidRPr="00001383" w:rsidRDefault="004C3A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39BD2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24A04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46486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14513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7A794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1741E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4EB87" w:rsidR="004738BE" w:rsidRPr="00001383" w:rsidRDefault="004C3A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DD107E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07A729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BD3C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A39D8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1CF86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8DF0E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C2A05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CC83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B4F1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B08BC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FFCBC3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48F8E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E0E7A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68F7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EA52F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B3E90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B235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B4B8A9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231CB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5F375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FA7D0A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07308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40D97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8188D9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4DC43C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C1BA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33BF27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2526C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9127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A15E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ADBEF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46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D5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68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7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0E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5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C87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F2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19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7A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7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B7550" w:rsidR="00600262" w:rsidRPr="00001383" w:rsidRDefault="004C3A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EB9C4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72C19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56D42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B48012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83DBE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99E179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40D22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40F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7A8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C8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6EC54" w:rsidR="009A6C64" w:rsidRPr="004C3A2E" w:rsidRDefault="004C3A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A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270FF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FFA44C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025E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EA67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F204F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C36890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145D3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D327B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6778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04E6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EEFEE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1B3A3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3DBE9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AB40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386317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A58062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72315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9294EE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8887BA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FE6489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E2856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8695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07556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87CB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A062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6E4A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F53BA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12820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C907FA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3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43B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4B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9E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77A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1E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08C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E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91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649ED" w:rsidR="00600262" w:rsidRPr="00001383" w:rsidRDefault="004C3A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B24D8B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B463B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AFC1FD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17F309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FC0477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43463E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6F04E" w:rsidR="00E312E3" w:rsidRPr="00001383" w:rsidRDefault="004C3A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8B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0B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E1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8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FC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804CF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710CF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ED29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24E3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0FC8C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B2CCC1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BCA5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1811AE" w:rsidR="009A6C64" w:rsidRPr="004C3A2E" w:rsidRDefault="004C3A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A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12276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00C59E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CA77DC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D48AE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4440E3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F87567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E4CBF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798F0E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0A3C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3A15E5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DE043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24B614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F19033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A1342D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1EB0E8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EDA12" w:rsidR="009A6C64" w:rsidRPr="004C3A2E" w:rsidRDefault="004C3A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A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09388" w:rsidR="009A6C64" w:rsidRPr="004C3A2E" w:rsidRDefault="004C3A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A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BD95D0" w:rsidR="009A6C64" w:rsidRPr="004C3A2E" w:rsidRDefault="004C3A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A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4D165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789327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E29516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F6E5B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B5E46" w:rsidR="009A6C64" w:rsidRPr="00001383" w:rsidRDefault="004C3A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CC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CE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DF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56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49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70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ECF2E" w:rsidR="00977239" w:rsidRPr="00977239" w:rsidRDefault="004C3A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69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0F403" w:rsidR="00977239" w:rsidRPr="00977239" w:rsidRDefault="004C3A2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C0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4EEF1" w:rsidR="00977239" w:rsidRPr="00977239" w:rsidRDefault="004C3A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48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F970F" w:rsidR="00977239" w:rsidRPr="00977239" w:rsidRDefault="004C3A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95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BE05E" w:rsidR="00977239" w:rsidRPr="00977239" w:rsidRDefault="004C3A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AA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06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2F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6A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37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4C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07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03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90E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3A2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