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136D67" w:rsidR="00CF4FE4" w:rsidRPr="00001383" w:rsidRDefault="007273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03CE9E" w:rsidR="00600262" w:rsidRPr="00001383" w:rsidRDefault="00727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E739F0" w:rsidR="004738BE" w:rsidRPr="00001383" w:rsidRDefault="0072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EF1275" w:rsidR="004738BE" w:rsidRPr="00001383" w:rsidRDefault="0072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CF7E34" w:rsidR="004738BE" w:rsidRPr="00001383" w:rsidRDefault="0072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CFF177" w:rsidR="004738BE" w:rsidRPr="00001383" w:rsidRDefault="0072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1A62F3" w:rsidR="004738BE" w:rsidRPr="00001383" w:rsidRDefault="0072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310660" w:rsidR="004738BE" w:rsidRPr="00001383" w:rsidRDefault="0072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45F538" w:rsidR="004738BE" w:rsidRPr="00001383" w:rsidRDefault="00727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8A8234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1062B5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CAD76D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C8D8AB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7FA7C0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1640F1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1EB16A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C64BB9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EF0000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D836C6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DDCD00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BD5A90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82E956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7B80F4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AADDD5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77DF19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F282C1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B9B674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C3CE51" w:rsidR="009A6C64" w:rsidRPr="00727343" w:rsidRDefault="0072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34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62C9B7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69140D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8AE76E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0F8391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BB8D93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C17455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65D75D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F90DB0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798F30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CF1DEB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02B749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795D4B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FCE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C2C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030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58F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46B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4E6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72A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779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F6D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266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681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75B884" w:rsidR="00600262" w:rsidRPr="00001383" w:rsidRDefault="00727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0B42B3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1D294D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7F909C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2EC45F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5BA5D0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9A015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7CEC58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FC8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1E4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9A4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CEF2B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391DD5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B48B0A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986667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B423FE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791F64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607341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768959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3B072A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8ABACE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DB9D6B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255DD8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4D68EC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AAE6C0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5CAEA3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3CAEDC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657035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7092B9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0A0FB3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69AF41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EE8640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D2D1BF" w:rsidR="009A6C64" w:rsidRPr="00727343" w:rsidRDefault="0072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34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904EC0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7FDF6D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194913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22D292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4D0BF4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77675F" w:rsidR="009A6C64" w:rsidRPr="00727343" w:rsidRDefault="0072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34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4F337C" w:rsidR="009A6C64" w:rsidRPr="00727343" w:rsidRDefault="0072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34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AF4513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F9B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86D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061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B6B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828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097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1C8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111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F4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DBFB5C" w:rsidR="00600262" w:rsidRPr="00001383" w:rsidRDefault="00727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98E2D3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2A52B3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FEB989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2BACB1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6F1EA1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56FB76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502E02" w:rsidR="00E312E3" w:rsidRPr="00001383" w:rsidRDefault="00727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90F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972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93B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5CB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DE4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5E7296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2B63DE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3CC56B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264CA0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D8289C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19994A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693D4D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DEDFB" w:rsidR="009A6C64" w:rsidRPr="00727343" w:rsidRDefault="0072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34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37AE4D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04FEFB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645682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36ACF1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624414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2892BF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0616A3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84A099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604F75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EC0D52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9E7BB5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CF4699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6E6948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17AB07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B560AD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FFBCAE" w:rsidR="009A6C64" w:rsidRPr="00727343" w:rsidRDefault="0072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34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A54918" w:rsidR="009A6C64" w:rsidRPr="00727343" w:rsidRDefault="00727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3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A91FFE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E6ECF7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CAA80B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8AF8C3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E9028E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72F59B" w:rsidR="009A6C64" w:rsidRPr="00001383" w:rsidRDefault="00727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451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E15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17F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B2D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345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658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2C972" w:rsidR="00977239" w:rsidRPr="00977239" w:rsidRDefault="00727343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29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2E297" w:rsidR="00977239" w:rsidRPr="00977239" w:rsidRDefault="00727343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5A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1FDAC" w:rsidR="00977239" w:rsidRPr="00977239" w:rsidRDefault="00727343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76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B22B8" w:rsidR="00977239" w:rsidRPr="00977239" w:rsidRDefault="00727343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8E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6BD4E" w:rsidR="00977239" w:rsidRPr="00977239" w:rsidRDefault="0072734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1B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75E70" w:rsidR="00977239" w:rsidRPr="00977239" w:rsidRDefault="0072734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79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2F49F" w:rsidR="00977239" w:rsidRPr="00977239" w:rsidRDefault="0072734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528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18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CB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38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337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7343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