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CA3730" w:rsidR="00CF4FE4" w:rsidRPr="00001383" w:rsidRDefault="000502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730E32" w:rsidR="00600262" w:rsidRPr="00001383" w:rsidRDefault="00050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937A46" w:rsidR="004738BE" w:rsidRPr="00001383" w:rsidRDefault="00050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08757E" w:rsidR="004738BE" w:rsidRPr="00001383" w:rsidRDefault="00050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BEBBAB" w:rsidR="004738BE" w:rsidRPr="00001383" w:rsidRDefault="00050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36A657" w:rsidR="004738BE" w:rsidRPr="00001383" w:rsidRDefault="00050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20AF26" w:rsidR="004738BE" w:rsidRPr="00001383" w:rsidRDefault="00050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BAB1D0" w:rsidR="004738BE" w:rsidRPr="00001383" w:rsidRDefault="00050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5ABACC" w:rsidR="004738BE" w:rsidRPr="00001383" w:rsidRDefault="00050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51385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F5A211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264ED1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EA23B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9D068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F33AF5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EE836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BE745D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13EE1C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CA5121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10A0DE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99748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4722D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FE41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16C33C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69EE2A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54755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28ED0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CDEDC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26EAFC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37E7C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DD3FC5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41710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1A7142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9509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4C415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29EC2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56882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C830FE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805A8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9A47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F60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24B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3E9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BEE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043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CF9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FF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65D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24A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10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86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5FD24F" w:rsidR="00600262" w:rsidRPr="00001383" w:rsidRDefault="00050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9E8FB1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D12BF4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D50F5A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975C9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D9AEB6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7F801D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A43046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D4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E7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18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F71D1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068AF2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4743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A43F4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B482B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3A4C6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B23E9A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8327A9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BE5FAC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2D2A7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C4767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EAAA9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4251D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A0E5CC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D2B33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C2F714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C057CD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3A2F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3899BE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1AF6F3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E12133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702B3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FF3606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19D686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1EC909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DF216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15145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AE831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92A6D1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F8CFF2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4E5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96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2A6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47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DE7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770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4E3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DF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EF4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490B48" w:rsidR="00600262" w:rsidRPr="00001383" w:rsidRDefault="00050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23AA9E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E874F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E0924A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4E1BD1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A73F34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8FDC7A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0156B" w:rsidR="00E312E3" w:rsidRPr="00001383" w:rsidRDefault="00050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7DD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499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D8A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8E8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0F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0809B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FA45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24A7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04E19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6CB6BC" w:rsidR="009A6C64" w:rsidRPr="00050212" w:rsidRDefault="00050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021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71C36C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89D7A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28BB2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49965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33D5C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C9FAAF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B87E5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B1F269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4CB341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5F395F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738263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CD283A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4C241F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0F59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02041E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E31D5E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235050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119F28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D45F76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A7AF14" w:rsidR="009A6C64" w:rsidRPr="00050212" w:rsidRDefault="00050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02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9916F2" w:rsidR="009A6C64" w:rsidRPr="00050212" w:rsidRDefault="00050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02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2D84B6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BD6D9B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E60AA2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958953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923A47" w:rsidR="009A6C64" w:rsidRPr="00001383" w:rsidRDefault="00050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D26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A5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3BB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EC2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E65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5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1277D" w:rsidR="00977239" w:rsidRPr="00977239" w:rsidRDefault="00050212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C4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97DF3" w:rsidR="00977239" w:rsidRPr="00977239" w:rsidRDefault="000502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5C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1EA20" w:rsidR="00977239" w:rsidRPr="00977239" w:rsidRDefault="000502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9B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A5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DC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B2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3A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55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D8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9C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60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32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4E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AD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CB1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021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