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E1587" w:rsidR="00CF4FE4" w:rsidRPr="00001383" w:rsidRDefault="00A229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9CEAF9" w:rsidR="00600262" w:rsidRPr="00001383" w:rsidRDefault="00A229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C5C362" w:rsidR="004738BE" w:rsidRPr="00001383" w:rsidRDefault="00A22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2F048F" w:rsidR="004738BE" w:rsidRPr="00001383" w:rsidRDefault="00A22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6874D8" w:rsidR="004738BE" w:rsidRPr="00001383" w:rsidRDefault="00A22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B4ACD" w:rsidR="004738BE" w:rsidRPr="00001383" w:rsidRDefault="00A22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0F2FCC" w:rsidR="004738BE" w:rsidRPr="00001383" w:rsidRDefault="00A22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6D68EE" w:rsidR="004738BE" w:rsidRPr="00001383" w:rsidRDefault="00A22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2B9A94" w:rsidR="004738BE" w:rsidRPr="00001383" w:rsidRDefault="00A22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8DDF8D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2FA5D5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B5F2B9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C0C8E6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1B0C15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886E50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896658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70EE82" w:rsidR="009A6C64" w:rsidRPr="00A2291F" w:rsidRDefault="00A22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9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513940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DB1D68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F51FF2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81BD0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09E4C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165D27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EB0ECE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36D4C8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D5CC9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92D15A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882AC1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485E3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2296B9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ACB744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60CB7E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B42B1C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0443B1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AF9CF2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994B94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51A695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98B30B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8D5A77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881FAA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337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7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ACD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FBD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428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511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E1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52F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956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0F0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910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A65DC5" w:rsidR="00600262" w:rsidRPr="00001383" w:rsidRDefault="00A229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F33B37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0C4345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547F2A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21E847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09C1E1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F85E82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19CFE9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679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5AA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B08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6AAC48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FFD134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4A80AD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10689A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0EACB5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0386B2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7437F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9C92FC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87DB7E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A5ECD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81680F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53328B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887FDB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1049C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1DCA2D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31AFB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95928E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43BF07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57C816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0D7AD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3C340C" w:rsidR="009A6C64" w:rsidRPr="00A2291F" w:rsidRDefault="00A22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9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EBA32C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7FD05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45B7EC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D909DC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5EA80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2011B9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0838AD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59D212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C3E1DA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BC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CB8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25D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E04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435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732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303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16C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2C1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8CB355" w:rsidR="00600262" w:rsidRPr="00001383" w:rsidRDefault="00A229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96409B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9AFD17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002266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094D37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55CD0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B87EB6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AAAA92" w:rsidR="00E312E3" w:rsidRPr="00001383" w:rsidRDefault="00A22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8D3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035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912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A20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F16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999614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A7302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4DE291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049FF9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42ACDD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45E8AC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F0A4AA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60111D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64E732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312FF2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65011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B31BF5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D5AADE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7FE7CB" w:rsidR="009A6C64" w:rsidRPr="00A2291F" w:rsidRDefault="00A22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91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51573E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D22AB9" w:rsidR="009A6C64" w:rsidRPr="00A2291F" w:rsidRDefault="00A22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91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E56C7B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38FEBC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11EFB2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F688EE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85CBF3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22D146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A13BFB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6D45CC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D507A2" w:rsidR="009A6C64" w:rsidRPr="00A2291F" w:rsidRDefault="00A22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9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DD0DE5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B2647B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51D1A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76E505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713524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0EF0D9" w:rsidR="009A6C64" w:rsidRPr="00001383" w:rsidRDefault="00A22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3A6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89A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E4B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C9E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562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B0D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C8FFD" w:rsidR="00977239" w:rsidRPr="00977239" w:rsidRDefault="00A2291F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D6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3FB86" w:rsidR="00977239" w:rsidRPr="00977239" w:rsidRDefault="00A2291F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88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C0A0F" w:rsidR="00977239" w:rsidRPr="00977239" w:rsidRDefault="00A2291F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84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6F8C5" w:rsidR="00977239" w:rsidRPr="00977239" w:rsidRDefault="00A2291F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02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4C2AC" w:rsidR="00977239" w:rsidRPr="00977239" w:rsidRDefault="00A229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79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EF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94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46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F5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6D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0E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11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795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291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