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E1587" w:rsidR="00CF4FE4" w:rsidRPr="00001383" w:rsidRDefault="00A229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9CEAF9" w:rsidR="00600262" w:rsidRPr="00001383" w:rsidRDefault="00A229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C5C362" w:rsidR="004738BE" w:rsidRPr="00001383" w:rsidRDefault="00A22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2F048F" w:rsidR="004738BE" w:rsidRPr="00001383" w:rsidRDefault="00A22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874D8" w:rsidR="004738BE" w:rsidRPr="00001383" w:rsidRDefault="00A22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3B4ACD" w:rsidR="004738BE" w:rsidRPr="00001383" w:rsidRDefault="00A22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0F2FCC" w:rsidR="004738BE" w:rsidRPr="00001383" w:rsidRDefault="00A22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6D68EE" w:rsidR="004738BE" w:rsidRPr="00001383" w:rsidRDefault="00A22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2B9A94" w:rsidR="004738BE" w:rsidRPr="00001383" w:rsidRDefault="00A229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8DDF8D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2FA5D5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B5F2B9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C0C8E6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1B0C15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886E50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896658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70EE82" w:rsidR="009A6C64" w:rsidRPr="00A2291F" w:rsidRDefault="00A22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9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513940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DB1D68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F51FF2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81BD0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09E4C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165D27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B0ECE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36D4C8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D5CC9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92D15A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882AC1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485E3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2296B9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CB744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60CB7E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B42B1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0443B1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F9CF2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994B94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51A695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98B30B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8D5A77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881FAA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33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7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ACD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FBD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428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511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E1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2F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956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0F0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10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A65DC5" w:rsidR="00600262" w:rsidRPr="00001383" w:rsidRDefault="00A229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F33B37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0C4345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547F2A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21E847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09C1E1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F85E82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9CFE9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679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5AA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B08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6AAC48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FD134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4A80AD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10689A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0EACB5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0386B2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7437F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9C92F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87DB7E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A5ECD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81680F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53328B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887FDB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1049C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1DCA2D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31AFB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5928E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43BF07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57C816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0D7AD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3C340C" w:rsidR="009A6C64" w:rsidRPr="00A2291F" w:rsidRDefault="00A22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9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EBA32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7FD05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45B7E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D909D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5EA80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011B9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0838AD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59D212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C3E1DA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BC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CB8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25D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E04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435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732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30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16C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2C1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8CB355" w:rsidR="00600262" w:rsidRPr="00001383" w:rsidRDefault="00A229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96409B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9AFD17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002266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094D37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55CD0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B87EB6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AAAA92" w:rsidR="00E312E3" w:rsidRPr="00001383" w:rsidRDefault="00A229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8D3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035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12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A20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F16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999614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A7302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DE291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49FF9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42ACDD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45E8A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F0A4AA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60111D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64E732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312FF2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65011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B31BF5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D5AADE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7FE7CB" w:rsidR="009A6C64" w:rsidRPr="00A2291F" w:rsidRDefault="00A22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91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51573E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22AB9" w:rsidR="009A6C64" w:rsidRPr="00A2291F" w:rsidRDefault="00A22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91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E56C7B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38FEB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11EFB2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688EE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85CBF3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22D146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A13BFB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6D45CC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D507A2" w:rsidR="009A6C64" w:rsidRPr="00A2291F" w:rsidRDefault="00A229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9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DD0DE5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B2647B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951D1A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76E505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713524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0EF0D9" w:rsidR="009A6C64" w:rsidRPr="00001383" w:rsidRDefault="00A229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3A6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9A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E4B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C9E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562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B0D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C8FFD" w:rsidR="00977239" w:rsidRPr="00977239" w:rsidRDefault="00A2291F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D6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3FB86" w:rsidR="00977239" w:rsidRPr="00977239" w:rsidRDefault="00A2291F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88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C0A0F" w:rsidR="00977239" w:rsidRPr="00977239" w:rsidRDefault="00A2291F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84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6F8C5" w:rsidR="00977239" w:rsidRPr="00977239" w:rsidRDefault="00A2291F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02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4C2AC" w:rsidR="00977239" w:rsidRPr="00977239" w:rsidRDefault="00A2291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79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EF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94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46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F5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6D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0E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11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795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291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