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65628" w:rsidR="00CF4FE4" w:rsidRPr="00001383" w:rsidRDefault="00E211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6390D7" w:rsidR="00600262" w:rsidRPr="00001383" w:rsidRDefault="00E2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3475AA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9D01FC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0EF0D3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F1CB4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DC9CCB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D7AA12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9DA2D4" w:rsidR="004738BE" w:rsidRPr="00001383" w:rsidRDefault="00E211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EC2B6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A885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77428D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E49396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DB583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C924B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7559A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E926F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7E84FB" w:rsidR="009A6C64" w:rsidRPr="00E2111C" w:rsidRDefault="00E2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23001B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5B6CB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D84CB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860E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7D7312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CE25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BD5B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F93FAE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3A588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2A2D1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A86070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8829C0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DC6DA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47B0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4528D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2A515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1CA936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2DF89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762E83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61F55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1DFB1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223702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50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6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C07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D4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47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D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1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D1E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945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ED0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F8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BD9C29" w:rsidR="00600262" w:rsidRPr="00001383" w:rsidRDefault="00E2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C7FC36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F22397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AC2EF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E83FE2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199B09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98ABCC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F9B780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0B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B2F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0F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5700F0" w:rsidR="009A6C64" w:rsidRPr="00E2111C" w:rsidRDefault="00E2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B28182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28CA5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5087E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1DD5B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EE7E1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5776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C9A6D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47CAB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CDC2D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F4C2DC" w:rsidR="009A6C64" w:rsidRPr="00E2111C" w:rsidRDefault="00E2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1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46046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98F1E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C55F8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67E4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7CDB8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323A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DCF910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49FB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22E11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CCFD8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4DE1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823B7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96F2A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447A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1001B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B2308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BC5C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172CD1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AD59B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58E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89D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96A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139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5EA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6E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2A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65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25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B30652" w:rsidR="00600262" w:rsidRPr="00001383" w:rsidRDefault="00E211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B85353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5C37DE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008AD3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3C9147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5922C7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1F75B1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9DB164" w:rsidR="00E312E3" w:rsidRPr="00001383" w:rsidRDefault="00E211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A0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7FB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703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36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B5B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4988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8918F6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9576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18DBA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CE2B2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3D56B0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21957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779B9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73E13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473E0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C65D73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3AEF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37975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7C64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4B43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664CFE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63BA5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63AA9B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6BCD7C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B0BED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19987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79DAF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4F4CA7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C423F8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82E69F" w:rsidR="009A6C64" w:rsidRPr="00E2111C" w:rsidRDefault="00E211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1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AE2E2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798BF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EC156A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5E07B9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CD365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EB6754" w:rsidR="009A6C64" w:rsidRPr="00001383" w:rsidRDefault="00E211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E7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47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64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2CF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5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F9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06F8A" w:rsidR="00977239" w:rsidRPr="00977239" w:rsidRDefault="00E2111C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5A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3A700" w:rsidR="00977239" w:rsidRPr="00977239" w:rsidRDefault="00E211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C5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B53EB" w:rsidR="00977239" w:rsidRPr="00977239" w:rsidRDefault="00E2111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28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48961" w:rsidR="00977239" w:rsidRPr="00977239" w:rsidRDefault="00E211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B5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ADC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CD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67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49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E9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8F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D88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14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72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5F7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11C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