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65628" w:rsidR="00CF4FE4" w:rsidRPr="00001383" w:rsidRDefault="00E211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6390D7" w:rsidR="00600262" w:rsidRPr="00001383" w:rsidRDefault="00E21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3475AA" w:rsidR="004738BE" w:rsidRPr="00001383" w:rsidRDefault="00E2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9D01FC" w:rsidR="004738BE" w:rsidRPr="00001383" w:rsidRDefault="00E2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0EF0D3" w:rsidR="004738BE" w:rsidRPr="00001383" w:rsidRDefault="00E2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F1CB4" w:rsidR="004738BE" w:rsidRPr="00001383" w:rsidRDefault="00E2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DC9CCB" w:rsidR="004738BE" w:rsidRPr="00001383" w:rsidRDefault="00E2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D7AA12" w:rsidR="004738BE" w:rsidRPr="00001383" w:rsidRDefault="00E2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9DA2D4" w:rsidR="004738BE" w:rsidRPr="00001383" w:rsidRDefault="00E21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EEC2B6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5A885A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77428D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E49396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DB583F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C924B9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7559A4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E926F8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7E84FB" w:rsidR="009A6C64" w:rsidRPr="00E2111C" w:rsidRDefault="00E21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11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23001B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5B6CB1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D84CB7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4860EA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7D7312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ACE25C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8BD5B7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93FAE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3A5889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2A2D1C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A86070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8829C0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DC6DA9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D47B07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14528D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2A5155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1CA936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2DF891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762E83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61F554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1DFB11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223702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A50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56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C07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D48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473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DD8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C11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D1E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945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ED0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4F8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BD9C29" w:rsidR="00600262" w:rsidRPr="00001383" w:rsidRDefault="00E21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C7FC36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F22397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5AC2EF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E83FE2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199B09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98ABCC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F9B780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0BE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B2F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70F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5700F0" w:rsidR="009A6C64" w:rsidRPr="00E2111C" w:rsidRDefault="00E21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1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B28182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28CA5C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15087E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E1DD5B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EE7E17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C57761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4C9A6D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A47CAB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CDC2D5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F4C2DC" w:rsidR="009A6C64" w:rsidRPr="00E2111C" w:rsidRDefault="00E21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11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546046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98F1E8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C55F8F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967E48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7CDB85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4323A5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DCF910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849FB9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22E118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CCFD8F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4DE14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823B74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96F2AA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6447AA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1001B1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B23081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DBC5CF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172CD1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AD59BF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58E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89D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96A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139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5EA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6E5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A2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651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252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B30652" w:rsidR="00600262" w:rsidRPr="00001383" w:rsidRDefault="00E21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B85353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5C37DE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008AD3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3C9147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5922C7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1F75B1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9DB164" w:rsidR="00E312E3" w:rsidRPr="00001383" w:rsidRDefault="00E21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A0E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7FB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703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36E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B5B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349887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8918F6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195768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18DBA9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CE2B28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3D56B0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219574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779B94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73E135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473E0C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C65D73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83AEF4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37975C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B7C649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C4B437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664CFE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A63BA5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63AA9B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6BCD7C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8B0BED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199877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79DAFA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4F4CA7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C423F8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82E69F" w:rsidR="009A6C64" w:rsidRPr="00E2111C" w:rsidRDefault="00E21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1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3AE2E2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2798BF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EC156A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5E07B9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CD3654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EB6754" w:rsidR="009A6C64" w:rsidRPr="00001383" w:rsidRDefault="00E21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E7D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474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F64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2CF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55F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F9C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06F8A" w:rsidR="00977239" w:rsidRPr="00977239" w:rsidRDefault="00E2111C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5A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3A700" w:rsidR="00977239" w:rsidRPr="00977239" w:rsidRDefault="00E2111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C5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B53EB" w:rsidR="00977239" w:rsidRPr="00977239" w:rsidRDefault="00E2111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28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48961" w:rsidR="00977239" w:rsidRPr="00977239" w:rsidRDefault="00E211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5B5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ADC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CD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67A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49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E9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8F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D8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14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721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5F7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111C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