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5C2683" w:rsidR="00CF4FE4" w:rsidRPr="00001383" w:rsidRDefault="007D6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49BA0" w:rsidR="00600262" w:rsidRPr="00001383" w:rsidRDefault="007D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31628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35121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8497A5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C3A99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A456F1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1023DD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2A068E" w:rsidR="004738BE" w:rsidRPr="00001383" w:rsidRDefault="007D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C04C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2F4CD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39C7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B702E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E901A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DF1F9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5B9E30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9687D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FCE5F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6215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433BB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8CFF1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761199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8FE643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91A1C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A7DD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85A50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F1A1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3F327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A6E19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8980F3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868AF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0A483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8F46C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D89B9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990929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2A0A3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9FF8A7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F7EB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979B8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B8A0C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2BD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C0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4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A1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EAF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B53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A2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5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C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B49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95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D4A78" w:rsidR="00600262" w:rsidRPr="00001383" w:rsidRDefault="007D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D7287E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B882FB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2C92E2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0D80E5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45ECCD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8D3681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74500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60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C10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E78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8DF3A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CD243A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F3664D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AC1A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D3FF7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F4C480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CB706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9D53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20F7F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C988EF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BD34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70A1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3594DF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E725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622C6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2EED5C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E66F9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9776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5AC22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50A51B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67F8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D2E698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5C5CD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AAC3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ADE3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70753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5B702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305AF2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D1FB21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B022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E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0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521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8B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67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627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D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37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6D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5DE80" w:rsidR="00600262" w:rsidRPr="00001383" w:rsidRDefault="007D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181B6C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4DDC47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6A56C4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1B3979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9BA00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EB480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6EFE7" w:rsidR="00E312E3" w:rsidRPr="00001383" w:rsidRDefault="007D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E25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A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F8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F8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52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CA6C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4341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ABB4C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39746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D8128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EC5F48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AA8766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9C773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F8BB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D886F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EA3F6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AF8B2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D6C8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E182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B866CC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0850D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B642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30287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E9558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D79FC5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64A55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C3AD2E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DDF967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78774F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D5104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C896A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EE6784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FB892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52A712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B432D" w:rsidR="009A6C64" w:rsidRPr="00001383" w:rsidRDefault="007D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F7186" w:rsidR="009A6C64" w:rsidRPr="007D62E7" w:rsidRDefault="007D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62E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06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C3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CA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85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FB6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AF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CE47E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DF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0F193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73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E108D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64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A6BBE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84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A391E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8C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8FCA1" w:rsidR="00977239" w:rsidRPr="00977239" w:rsidRDefault="007D6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56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E8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C6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93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00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59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7FD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62E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