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5C2683" w:rsidR="00CF4FE4" w:rsidRPr="00001383" w:rsidRDefault="007D6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49BA0" w:rsidR="00600262" w:rsidRPr="00001383" w:rsidRDefault="007D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31628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C35121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8497A5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7C3A99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A456F1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1023DD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2A068E" w:rsidR="004738BE" w:rsidRPr="00001383" w:rsidRDefault="007D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4C04C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2F4CD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39C7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B702E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E901A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DF1F9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5B9E30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9687D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FCE5F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6215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433BB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8CFF1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761199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8FE643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91A1C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A7DD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85A50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F1A1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3F327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A6E19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8980F3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868AF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10A483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8F46C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D89B9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990929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2A0A3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FF8A7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F7EB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979B8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B8A0C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2BD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C0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45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A11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EAF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B53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A2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5C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AC9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49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95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D4A78" w:rsidR="00600262" w:rsidRPr="00001383" w:rsidRDefault="007D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D7287E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B882FB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2C92E2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0D80E5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45ECCD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8D3681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74500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60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C10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78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DF3A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CD243A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F3664D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AC1A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D3FF7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F4C480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CB706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9D53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20F7F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C988EF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BD34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70A1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3594DF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3E725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622C6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EED5C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E66F9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9776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A5AC22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50A51B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67F8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D2E698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5C5CD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AAC3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AADE3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70753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5B702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305AF2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D1FB21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B022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E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C0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521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8B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267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627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DE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337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E6D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5DE80" w:rsidR="00600262" w:rsidRPr="00001383" w:rsidRDefault="007D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181B6C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4DDC47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6A56C4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1B3979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9BA00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3EB480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6EFE7" w:rsidR="00E312E3" w:rsidRPr="00001383" w:rsidRDefault="007D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E2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AF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F8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4F8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2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1CA6C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4341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ABB4C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39746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D8128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C5F48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AA8766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9C773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F8BB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D886F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EA3F6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AF8B2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D6C8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E182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B866CC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C0850D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DB642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30287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E9558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D79FC5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64A55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3AD2E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DDF967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78774F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BD5104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7C896A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EE6784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FB892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52A712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B432D" w:rsidR="009A6C64" w:rsidRPr="00001383" w:rsidRDefault="007D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F7186" w:rsidR="009A6C64" w:rsidRPr="007D62E7" w:rsidRDefault="007D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62E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06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C3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CA9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85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FB6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AF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CE47E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DF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0F193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73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E108D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64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A6BBE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84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A391E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8C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8FCA1" w:rsidR="00977239" w:rsidRPr="00977239" w:rsidRDefault="007D6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56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E8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C6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93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00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59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7FD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62E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