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04B55" w:rsidR="00CF4FE4" w:rsidRPr="00001383" w:rsidRDefault="008B4E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0E377" w:rsidR="00600262" w:rsidRPr="00001383" w:rsidRDefault="008B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095134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920132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0DF7A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9E8BCD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3A5FAF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0058F4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2237B2" w:rsidR="004738BE" w:rsidRPr="00001383" w:rsidRDefault="008B4E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EEF55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3E57CD" w:rsidR="009A6C64" w:rsidRPr="008B4EAC" w:rsidRDefault="008B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EA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712B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26EF1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C8976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AC4538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15086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869E4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20362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D9697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9C435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F92D0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B66C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0415F0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DBDB5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D8FB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27FB56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BB85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6F3B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D9606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20514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0BF71A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39CF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FD593E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A600F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1125CA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8D9071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AA408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F8C990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D6807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51F3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0AA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A9B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3F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CE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00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47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436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526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DA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4F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10B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651712" w:rsidR="00600262" w:rsidRPr="00001383" w:rsidRDefault="008B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264D32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4379B2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3DBF83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57C15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C7E14F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28420B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92FAF6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E7B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5F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5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FE667A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14C62F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4C5D5E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70C00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13895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BCDDB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697A8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9E802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01D8E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3CFD2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06BF96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7CE32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243030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CCD09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8D45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650C8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B819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DC731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F2BAC3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B639B6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D8E40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1195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32D751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CE52CE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CDB2FA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9D151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E1399A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2DD51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32545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A5A28F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5A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F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57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14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3C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11F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90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88F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C47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9BC029" w:rsidR="00600262" w:rsidRPr="00001383" w:rsidRDefault="008B4E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8E60F4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B3E750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1DF385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47764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953F2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75E5DE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277FC5" w:rsidR="00E312E3" w:rsidRPr="00001383" w:rsidRDefault="008B4E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57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430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DD5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DD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66E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39E1B5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8A8C4E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628D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76AF5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3216A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14DC8C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5C6F3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C70070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8FC78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20CA8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2FB90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AC09C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751B4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9CDE2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E8923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B0747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F7AD55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D77D5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F0BC85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56B2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4BA34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5FEAF2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F1EC4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C8F8AD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302458" w:rsidR="009A6C64" w:rsidRPr="008B4EAC" w:rsidRDefault="008B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E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04F00" w:rsidR="009A6C64" w:rsidRPr="008B4EAC" w:rsidRDefault="008B4E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E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A5E3A8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CAE9F7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747DF9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2DABBF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D581AB" w:rsidR="009A6C64" w:rsidRPr="00001383" w:rsidRDefault="008B4E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DC6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DB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F4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5FA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E86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E4F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98D7D7" w:rsidR="00977239" w:rsidRPr="00977239" w:rsidRDefault="008B4EAC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F9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DC340" w:rsidR="00977239" w:rsidRPr="00977239" w:rsidRDefault="008B4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54EB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54742" w:rsidR="00977239" w:rsidRPr="00977239" w:rsidRDefault="008B4E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4D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1A6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CA3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FAC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55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E2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76E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3812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BAE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92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92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87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C4E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EAC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