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B04B55" w:rsidR="00CF4FE4" w:rsidRPr="00001383" w:rsidRDefault="008B4E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20E377" w:rsidR="00600262" w:rsidRPr="00001383" w:rsidRDefault="008B4E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095134" w:rsidR="004738BE" w:rsidRPr="00001383" w:rsidRDefault="008B4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920132" w:rsidR="004738BE" w:rsidRPr="00001383" w:rsidRDefault="008B4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20DF7A" w:rsidR="004738BE" w:rsidRPr="00001383" w:rsidRDefault="008B4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9E8BCD" w:rsidR="004738BE" w:rsidRPr="00001383" w:rsidRDefault="008B4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3A5FAF" w:rsidR="004738BE" w:rsidRPr="00001383" w:rsidRDefault="008B4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0058F4" w:rsidR="004738BE" w:rsidRPr="00001383" w:rsidRDefault="008B4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2237B2" w:rsidR="004738BE" w:rsidRPr="00001383" w:rsidRDefault="008B4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5EEF55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3E57CD" w:rsidR="009A6C64" w:rsidRPr="008B4EAC" w:rsidRDefault="008B4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EA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4712BB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B26EF1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C89769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AC4538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215086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869E4C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203627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D9697C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9C4359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F92D0B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2B66CC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0415F0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DBDB5B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DD8FBB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27FB56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2BB85C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26F3BC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D96067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205143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0BF71A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839CFD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FD593E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A600F4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1125CA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8D9071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AA4083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F8C990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D68079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851F32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0AA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A9B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3F8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CEE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05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476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436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526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DA6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24F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10B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651712" w:rsidR="00600262" w:rsidRPr="00001383" w:rsidRDefault="008B4E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264D32" w:rsidR="00E312E3" w:rsidRPr="00001383" w:rsidRDefault="008B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4379B2" w:rsidR="00E312E3" w:rsidRPr="00001383" w:rsidRDefault="008B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3DBF83" w:rsidR="00E312E3" w:rsidRPr="00001383" w:rsidRDefault="008B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557C15" w:rsidR="00E312E3" w:rsidRPr="00001383" w:rsidRDefault="008B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C7E14F" w:rsidR="00E312E3" w:rsidRPr="00001383" w:rsidRDefault="008B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28420B" w:rsidR="00E312E3" w:rsidRPr="00001383" w:rsidRDefault="008B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92FAF6" w:rsidR="00E312E3" w:rsidRPr="00001383" w:rsidRDefault="008B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E7B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75F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055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FE667A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14C62F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4C5D5E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70C003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513895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BCDDB9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697A83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9E802B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01D8E3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3CFD29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06BF96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7CE327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243030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CCD093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58D452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650C8D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8B819D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9DC731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F2BAC3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B639B6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D8E404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F11954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32D751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CE52CE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CDB2FA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9D1512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E1399A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B2DD51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325454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A5A28F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5A2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AF4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B57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142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C3C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11F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590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88F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C47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9BC029" w:rsidR="00600262" w:rsidRPr="00001383" w:rsidRDefault="008B4E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8E60F4" w:rsidR="00E312E3" w:rsidRPr="00001383" w:rsidRDefault="008B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B3E750" w:rsidR="00E312E3" w:rsidRPr="00001383" w:rsidRDefault="008B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1DF385" w:rsidR="00E312E3" w:rsidRPr="00001383" w:rsidRDefault="008B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447764" w:rsidR="00E312E3" w:rsidRPr="00001383" w:rsidRDefault="008B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7953F2" w:rsidR="00E312E3" w:rsidRPr="00001383" w:rsidRDefault="008B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75E5DE" w:rsidR="00E312E3" w:rsidRPr="00001383" w:rsidRDefault="008B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277FC5" w:rsidR="00E312E3" w:rsidRPr="00001383" w:rsidRDefault="008B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571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430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DD5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DDC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66E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39E1B5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8A8C4E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E628D4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76AF5D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3216A2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14DC8C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5C6F3D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C70070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8FC782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20CA87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82FB90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AC09CB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751B49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9CDE22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E89237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B0747D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F7AD55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D77D59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F0BC85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B56B2B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A4BA34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5FEAF2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F1EC4D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C8F8AD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302458" w:rsidR="009A6C64" w:rsidRPr="008B4EAC" w:rsidRDefault="008B4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E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704F00" w:rsidR="009A6C64" w:rsidRPr="008B4EAC" w:rsidRDefault="008B4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E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A5E3A8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CAE9F7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747DF9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2DABBF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D581AB" w:rsidR="009A6C64" w:rsidRPr="00001383" w:rsidRDefault="008B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DC6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DB3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F4B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5FA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E86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E4F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8D7D7" w:rsidR="00977239" w:rsidRPr="00977239" w:rsidRDefault="008B4EAC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F9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DC340" w:rsidR="00977239" w:rsidRPr="00977239" w:rsidRDefault="008B4E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4EB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54742" w:rsidR="00977239" w:rsidRPr="00977239" w:rsidRDefault="008B4E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4D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A67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CA3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AC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555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DE24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276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812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AE0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92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92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876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C4E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4EAC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