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B9A98" w:rsidR="00CF4FE4" w:rsidRPr="00001383" w:rsidRDefault="003905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707A21" w:rsidR="00600262" w:rsidRPr="00001383" w:rsidRDefault="00390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06FFE4" w:rsidR="004738BE" w:rsidRPr="00001383" w:rsidRDefault="00390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4C304" w:rsidR="004738BE" w:rsidRPr="00001383" w:rsidRDefault="00390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E36258" w:rsidR="004738BE" w:rsidRPr="00001383" w:rsidRDefault="00390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9F141" w:rsidR="004738BE" w:rsidRPr="00001383" w:rsidRDefault="00390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230474" w:rsidR="004738BE" w:rsidRPr="00001383" w:rsidRDefault="00390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38FAF2" w:rsidR="004738BE" w:rsidRPr="00001383" w:rsidRDefault="00390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E3D4E4" w:rsidR="004738BE" w:rsidRPr="00001383" w:rsidRDefault="003905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EF36CD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6ABD30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DE6F99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8C91F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66EF0B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61017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438EB9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2BA94F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CF6CA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AB734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B7F1E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91DB8E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24DF3C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E0071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5973B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0E04F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CA5FA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7549E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BC21D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59B9F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56804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1912F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51FB8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FD0C0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ED7A3E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2992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AE7910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378E98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6739A5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9ED686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75CF2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7F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76E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12F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454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43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FE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12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3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937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438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44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486DB7" w:rsidR="00600262" w:rsidRPr="00001383" w:rsidRDefault="00390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D3EEF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4846E7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C95A1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A3B6BE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31A696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6F3BE8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6E74E2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2BE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3EA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F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21058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4C792D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70042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A710F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6C4A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B61C1E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BAC67D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B2B745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4B52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200530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886DF0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105B1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0BC6E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4ADF1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47ED6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ABD659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0C7DC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D3FEC6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7BD6F5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BDB26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E0270E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59CA05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59B7BE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ECC5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6FAF4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058C38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9FA6CD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5230CF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A119EB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983090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BE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67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DD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4AF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FFF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6C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9DB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75A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72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41527" w:rsidR="00600262" w:rsidRPr="00001383" w:rsidRDefault="003905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4B646A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F0498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245A7A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0AC5F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0AC9EC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1FDD1B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8302D2" w:rsidR="00E312E3" w:rsidRPr="00001383" w:rsidRDefault="003905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DFA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4D7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3E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2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87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6A2DF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BF0CFA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5BDAF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16E5FA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D3457D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2D08B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A1BCA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E78F8D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C62E35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BD56F8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314AD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874957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8AF59B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E10DEC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9E8EC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90BD5E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8F2B8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7EB08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4C098A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FD66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35C2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C5336D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534230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FA7C6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AD3DCE" w:rsidR="009A6C64" w:rsidRPr="003905CB" w:rsidRDefault="00390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5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63353C" w:rsidR="009A6C64" w:rsidRPr="003905CB" w:rsidRDefault="003905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5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851281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DB7BD2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E1EA5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A6E9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92D8D3" w:rsidR="009A6C64" w:rsidRPr="00001383" w:rsidRDefault="003905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94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A26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F33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ACC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0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78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E5E70" w:rsidR="00977239" w:rsidRPr="00977239" w:rsidRDefault="003905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6B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11D2B" w:rsidR="00977239" w:rsidRPr="00977239" w:rsidRDefault="003905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46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F5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63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36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38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B4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AB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8D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15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29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08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25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71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BB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872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05C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