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C69C79" w:rsidR="00CF4FE4" w:rsidRPr="00001383" w:rsidRDefault="00C535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73C4D" w:rsidR="00600262" w:rsidRPr="00001383" w:rsidRDefault="00C535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33C05" w:rsidR="004738BE" w:rsidRPr="00001383" w:rsidRDefault="00C535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E5A170" w:rsidR="004738BE" w:rsidRPr="00001383" w:rsidRDefault="00C535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7E6001" w:rsidR="004738BE" w:rsidRPr="00001383" w:rsidRDefault="00C535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D7551" w:rsidR="004738BE" w:rsidRPr="00001383" w:rsidRDefault="00C535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ED5FED" w:rsidR="004738BE" w:rsidRPr="00001383" w:rsidRDefault="00C535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A75550" w:rsidR="004738BE" w:rsidRPr="00001383" w:rsidRDefault="00C535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24E96" w:rsidR="004738BE" w:rsidRPr="00001383" w:rsidRDefault="00C535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292048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1BB43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EBEA8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572F7E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7C81C6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DF5D45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2106D0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5E63A0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70DC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DBA2B7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694A93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A859D9" w:rsidR="009A6C64" w:rsidRPr="00C535C2" w:rsidRDefault="00C535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5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E77711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6B86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C30734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7C7164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259C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C6FE1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7A64B2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ED25C8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BBB585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8ABFB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B62B1F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DD1B66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AC8A81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3534D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EC3B5B" w:rsidR="009A6C64" w:rsidRPr="00C535C2" w:rsidRDefault="00C535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5C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3DB6EE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A7493E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9D8E34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497AA0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F1F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2F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5B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EC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22A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F50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60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F8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C2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7CE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074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9E9B37" w:rsidR="00600262" w:rsidRPr="00001383" w:rsidRDefault="00C535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42F1EC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2D434D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294519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8108BF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6BC253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94FC2D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6BAED1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0C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DA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65D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994326" w:rsidR="009A6C64" w:rsidRPr="00C535C2" w:rsidRDefault="00C535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5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6BCFF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F15CBC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EC4CB2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B8EF68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90A8CD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B9430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122F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71BEC6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5BA3F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F3282A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5EC48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277F1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759CE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096BB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EFEF42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585ED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9160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BDA581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71971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1E847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397EE2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CA1AD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BE0637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DE8027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A0C3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D8DD58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20A3F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C60CC6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845CE4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EC4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02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9B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842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E91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E41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1A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3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EC3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261DCB" w:rsidR="00600262" w:rsidRPr="00001383" w:rsidRDefault="00C535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C1011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D64B4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28F3C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1CF6B2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B7CB6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37AF89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1A7D0" w:rsidR="00E312E3" w:rsidRPr="00001383" w:rsidRDefault="00C535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45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8E9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166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C7A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76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DE20FD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BF3E0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EF69C3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4F2340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51CB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997D85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B8E0AD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4AD004" w:rsidR="009A6C64" w:rsidRPr="00C535C2" w:rsidRDefault="00C535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5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71D3E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8C35B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F186A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CDF4EE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B66B5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BEFEDC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F9403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90AB8C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8C3316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E6E62C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1BC15D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508A89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94B4A6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A2CE18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E12D75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AF30E6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7A03E9" w:rsidR="009A6C64" w:rsidRPr="00C535C2" w:rsidRDefault="00C535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5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3D59DA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C1DF97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FAA3CE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4FB35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EC0EDE" w:rsidR="009A6C64" w:rsidRPr="00001383" w:rsidRDefault="00C535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042572" w:rsidR="009A6C64" w:rsidRPr="00C535C2" w:rsidRDefault="00C535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5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BC2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C8D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054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8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76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43D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6E38D" w:rsidR="00977239" w:rsidRPr="00977239" w:rsidRDefault="00C535C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77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2F3EC" w:rsidR="00977239" w:rsidRPr="00977239" w:rsidRDefault="00C535C2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C3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EFA90" w:rsidR="00977239" w:rsidRPr="00977239" w:rsidRDefault="00C535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45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08766" w:rsidR="00977239" w:rsidRPr="00977239" w:rsidRDefault="00C535C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F7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67FA8" w:rsidR="00977239" w:rsidRPr="00977239" w:rsidRDefault="00C535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CE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A1C4B" w:rsidR="00977239" w:rsidRPr="00977239" w:rsidRDefault="00C535C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52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89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A4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69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55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A29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EDF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35C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