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72BA44" w:rsidR="00CF4FE4" w:rsidRPr="00001383" w:rsidRDefault="00296C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5780B9" w:rsidR="00600262" w:rsidRPr="00001383" w:rsidRDefault="00296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C22CF0" w:rsidR="004738BE" w:rsidRPr="00001383" w:rsidRDefault="00296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E9B40E" w:rsidR="004738BE" w:rsidRPr="00001383" w:rsidRDefault="00296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E84C9C" w:rsidR="004738BE" w:rsidRPr="00001383" w:rsidRDefault="00296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27C501" w:rsidR="004738BE" w:rsidRPr="00001383" w:rsidRDefault="00296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BA9DE8" w:rsidR="004738BE" w:rsidRPr="00001383" w:rsidRDefault="00296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D2200C" w:rsidR="004738BE" w:rsidRPr="00001383" w:rsidRDefault="00296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7CCEB7" w:rsidR="004738BE" w:rsidRPr="00001383" w:rsidRDefault="00296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A0BD7D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5EC17A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9F241E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336CB1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C78DBD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D2C711" w:rsidR="009A6C64" w:rsidRPr="00296C96" w:rsidRDefault="00296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C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8ADE6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9CEDB7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9E0CA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97848E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B7B79A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80248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6F2F28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E587E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432CE6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3B70FB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21E0F8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FCE005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89F36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FF79D7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2212BC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5AB23D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8A284D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760851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DC95E3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1F4429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CEBBA0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15FA7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61C345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62E8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95D235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AE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349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2CE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1A4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E2E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1F4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C9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E4D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05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CC0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9DB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9D1952" w:rsidR="00600262" w:rsidRPr="00001383" w:rsidRDefault="00296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0B13DB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C7B7FC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564F62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8CC17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3476F2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B10CBC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DD1067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EC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18E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870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8A9210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3C9B6A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78259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045FF8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40B6FB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8AD7C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7F442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4CBCCB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BB207B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AF05E3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87150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3B1029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B31449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33E6F2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71511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63EF5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D0016C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B6AB4F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3FD51E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728A03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FA1A23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CFFE0B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3599D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C134A2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C1A8BD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6F7021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8B166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C86235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7AF1E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2F71DE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2FF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081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361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030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65F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5C7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1E1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09E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037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6EDF5F" w:rsidR="00600262" w:rsidRPr="00001383" w:rsidRDefault="00296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2DDA03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585D75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E5D948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960BA0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0C5872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AE163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2226D8" w:rsidR="00E312E3" w:rsidRPr="00001383" w:rsidRDefault="00296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A17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63F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C1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7BD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7DE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172EEB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47E59A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1D68DA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0B6338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B0081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C2E189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27BF7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28EB17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E6EC4E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C849B6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F9F277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B6B4A0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9CDE0A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30E466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81ED8D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C2DD6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D3B77C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5389CA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F3493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CDAB50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BF4718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C9FDD4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B2C637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0D637F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39BB51" w:rsidR="009A6C64" w:rsidRPr="00296C96" w:rsidRDefault="00296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C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BF4A99" w:rsidR="009A6C64" w:rsidRPr="00296C96" w:rsidRDefault="00296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C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FD69EB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1AB7F8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BF107F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BB1637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EFAB0" w:rsidR="009A6C64" w:rsidRPr="00001383" w:rsidRDefault="00296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740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485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211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3F4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1A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2E0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3BB4A" w:rsidR="00977239" w:rsidRPr="00977239" w:rsidRDefault="00296C96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CD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550AB" w:rsidR="00977239" w:rsidRPr="00977239" w:rsidRDefault="00296C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12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0FC35" w:rsidR="00977239" w:rsidRPr="00977239" w:rsidRDefault="00296C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D1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90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2C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7E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A1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35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D5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53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47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F3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25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C4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728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6C9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