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27C537" w:rsidR="00CF4FE4" w:rsidRPr="00001383" w:rsidRDefault="00114A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5C0E3" w:rsidR="00600262" w:rsidRPr="00001383" w:rsidRDefault="00114A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7BD41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B54AD1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4C6991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4F384D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965631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45077D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5BE0D1" w:rsidR="004738BE" w:rsidRPr="00001383" w:rsidRDefault="00114A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54FE7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B9E20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900779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65736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5152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CFFAF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9A8BE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17A7A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4C14F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F297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26A52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27DED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4863D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CCBEA9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191A68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0017C6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12A4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479A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D64C2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B1CDF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DA2F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892D3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4D5D2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F3371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929B1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18EFE3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F349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2754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BB9C4E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D1E02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5581B8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E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8D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ED4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29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81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64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28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DFB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E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CC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15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5CF278" w:rsidR="00600262" w:rsidRPr="00001383" w:rsidRDefault="00114A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56BF74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5A77D8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E7D6C9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B70D83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82612C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3858E3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39A35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9AB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D1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57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E666B2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84DD4A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ACB512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3F975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CDC34E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FB9621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E99D3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AB8A4E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43DB78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9FF69C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D682DA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3EB7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EB2AFC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DDB3E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3FFD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C0188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F872E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83B49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9745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CD8D8C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61B7C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B6BFE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B3E7D1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7162B8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D407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704967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7A6B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EED6C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5AF6B8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AB66FC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A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079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45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CF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DA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E34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8BA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99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083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9F711" w:rsidR="00600262" w:rsidRPr="00001383" w:rsidRDefault="00114A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14EB9E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5CCA88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72A1B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DA5901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4DCBAF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7BD22B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F1A94" w:rsidR="00E312E3" w:rsidRPr="00001383" w:rsidRDefault="00114A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3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723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A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761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567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AD05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AB559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0C1E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5DBB0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71B767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B3A85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CEC2EA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DBB2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6660E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27ADD3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C9228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23FD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B3C03A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FF39BC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74F2B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8D028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2305D2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D4EBA8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960AD6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3A7197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6470B7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74EE0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719755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2696C2" w:rsidR="009A6C64" w:rsidRPr="00114A2C" w:rsidRDefault="00114A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A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88174B" w:rsidR="009A6C64" w:rsidRPr="00114A2C" w:rsidRDefault="00114A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A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81299" w:rsidR="009A6C64" w:rsidRPr="00114A2C" w:rsidRDefault="00114A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A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B33EBE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7FC13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04DE34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96922D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F42BA" w:rsidR="009A6C64" w:rsidRPr="00001383" w:rsidRDefault="00114A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7F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7F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7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B4A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4F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2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7F9CC" w:rsidR="00977239" w:rsidRPr="00977239" w:rsidRDefault="00114A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DC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1BFA5" w:rsidR="00977239" w:rsidRPr="00977239" w:rsidRDefault="00114A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F8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5AF63" w:rsidR="00977239" w:rsidRPr="00977239" w:rsidRDefault="00114A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A4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263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BE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AF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B6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64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9A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2A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EE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7C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13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F8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663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A2C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