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27C537" w:rsidR="00CF4FE4" w:rsidRPr="00001383" w:rsidRDefault="00114A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65C0E3" w:rsidR="00600262" w:rsidRPr="00001383" w:rsidRDefault="00114A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07BD41" w:rsidR="004738BE" w:rsidRPr="00001383" w:rsidRDefault="00114A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B54AD1" w:rsidR="004738BE" w:rsidRPr="00001383" w:rsidRDefault="00114A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4C6991" w:rsidR="004738BE" w:rsidRPr="00001383" w:rsidRDefault="00114A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4F384D" w:rsidR="004738BE" w:rsidRPr="00001383" w:rsidRDefault="00114A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965631" w:rsidR="004738BE" w:rsidRPr="00001383" w:rsidRDefault="00114A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45077D" w:rsidR="004738BE" w:rsidRPr="00001383" w:rsidRDefault="00114A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5BE0D1" w:rsidR="004738BE" w:rsidRPr="00001383" w:rsidRDefault="00114A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54FE7B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B9E20B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900779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765736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851525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DCFFAF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B9A8BE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417A7A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C4C14F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BF297D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26A525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27DED5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4863D0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CCBEA9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191A68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0017C6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C12A40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6479A5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D64C24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AB1CDF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2DA2FB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892D30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14D5D2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BF3371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6929B1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18EFE3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0F3494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F2754D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BB9C4E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D1E024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5581B8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5E6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8D3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ED4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D29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81C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A64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287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DFB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FE5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CCE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515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5CF278" w:rsidR="00600262" w:rsidRPr="00001383" w:rsidRDefault="00114A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56BF74" w:rsidR="00E312E3" w:rsidRPr="00001383" w:rsidRDefault="00114A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5A77D8" w:rsidR="00E312E3" w:rsidRPr="00001383" w:rsidRDefault="00114A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E7D6C9" w:rsidR="00E312E3" w:rsidRPr="00001383" w:rsidRDefault="00114A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B70D83" w:rsidR="00E312E3" w:rsidRPr="00001383" w:rsidRDefault="00114A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82612C" w:rsidR="00E312E3" w:rsidRPr="00001383" w:rsidRDefault="00114A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3858E3" w:rsidR="00E312E3" w:rsidRPr="00001383" w:rsidRDefault="00114A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C39A35" w:rsidR="00E312E3" w:rsidRPr="00001383" w:rsidRDefault="00114A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9AB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BD1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572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E666B2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84DD4A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ACB512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3F9755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CDC34E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FB9621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E99D3D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AB8A4E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43DB78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9FF69C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D682DA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83EB7D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EB2AFC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DDB3E4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83FFDB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C01880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F872ED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83B490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29745B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CD8D8C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261B7C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B6BFEB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B3E7D1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7162B8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9D407D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704967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77A6BD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EED6C5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5AF6B8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AB66FC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9A9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079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45C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CF1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3DA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E34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8BA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699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083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C9F711" w:rsidR="00600262" w:rsidRPr="00001383" w:rsidRDefault="00114A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14EB9E" w:rsidR="00E312E3" w:rsidRPr="00001383" w:rsidRDefault="00114A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5CCA88" w:rsidR="00E312E3" w:rsidRPr="00001383" w:rsidRDefault="00114A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F72A1B" w:rsidR="00E312E3" w:rsidRPr="00001383" w:rsidRDefault="00114A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DA5901" w:rsidR="00E312E3" w:rsidRPr="00001383" w:rsidRDefault="00114A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4DCBAF" w:rsidR="00E312E3" w:rsidRPr="00001383" w:rsidRDefault="00114A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7BD22B" w:rsidR="00E312E3" w:rsidRPr="00001383" w:rsidRDefault="00114A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9F1A94" w:rsidR="00E312E3" w:rsidRPr="00001383" w:rsidRDefault="00114A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437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723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BA5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761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567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8AD054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AB5594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C0C1E0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5DBB04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71B767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B3A85B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CEC2EA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FDBB2D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66660E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27ADD3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C92284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423FD0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B3C03A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FF39BC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F74F2B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8D028D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2305D2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D4EBA8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960AD6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3A7197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6470B7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074EE0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719755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2696C2" w:rsidR="009A6C64" w:rsidRPr="00114A2C" w:rsidRDefault="00114A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A2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88174B" w:rsidR="009A6C64" w:rsidRPr="00114A2C" w:rsidRDefault="00114A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A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A81299" w:rsidR="009A6C64" w:rsidRPr="00114A2C" w:rsidRDefault="00114A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A2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B33EBE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57FC13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04DE34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96922D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0F42BA" w:rsidR="009A6C64" w:rsidRPr="00001383" w:rsidRDefault="00114A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7FB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7FC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57A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B4A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44F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E21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7F9CC" w:rsidR="00977239" w:rsidRPr="00977239" w:rsidRDefault="00114A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DCA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1BFA5" w:rsidR="00977239" w:rsidRPr="00977239" w:rsidRDefault="00114A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7F8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5AF63" w:rsidR="00977239" w:rsidRPr="00977239" w:rsidRDefault="00114A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9A4D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263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BE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9AF7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6B6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64D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69A7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2A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3EE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7C2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E13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F8E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663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4A2C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