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126630" w:rsidR="00CF4FE4" w:rsidRPr="00001383" w:rsidRDefault="001110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2F7396" w:rsidR="00600262" w:rsidRPr="00001383" w:rsidRDefault="001110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40EB7E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89E76F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8C7D4A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6BDEF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730E20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0F5B1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057BFC" w:rsidR="004738BE" w:rsidRPr="00001383" w:rsidRDefault="00111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A68354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FE421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5E36D0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271D3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788C43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ABDCF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57F24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16274C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DA32A0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37EDF0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FF7CB9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3BB37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FCFF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BDC5E8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B352E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E20EE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997F5C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4B7B53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7E8C1C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D60E41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CCF724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A64304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52F9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266E1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C1AFD0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A16C4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416D71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130CD8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8CE48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C4339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2E66A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45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2D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0B9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91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5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03B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D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FB3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77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EB5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11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99196" w:rsidR="00600262" w:rsidRPr="00001383" w:rsidRDefault="001110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29F31C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10E748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E94AAB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8D67F8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3DA30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B82C40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BD8CA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7C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F6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AB9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99279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04B8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0DCF4F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F720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C78B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C54EBC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ABA6E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C13DE7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3336E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A761DD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BAB60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07C891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5C2B7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865CA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B5C9C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7587A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1C7C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B55741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DF72A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CBDDAD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D592E8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DAE17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422A8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775E43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3B62F0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688424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627DB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083A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B4B34C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CE5ACB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7E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F0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537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7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6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B0B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E7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1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C92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2AD3F" w:rsidR="00600262" w:rsidRPr="00001383" w:rsidRDefault="001110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F20B7C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3A06F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10E578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4F9FB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7CEA29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AF6D10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2A4E32" w:rsidR="00E312E3" w:rsidRPr="00001383" w:rsidRDefault="00111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70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47E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C5F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FC2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99E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B509BC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F0070B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3FE6B9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F64B4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D0799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EA3FC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A369E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A8E0E8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5BEF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90507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E1318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7F9EE8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144F7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F8D6FE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314C21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CE5B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152C74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CE8A0B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37D63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15675D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A6314B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D1E3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4E5C4F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72856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499226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F7F94A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395BF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E40DEF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3B68A2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0791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437E5" w:rsidR="009A6C64" w:rsidRPr="00001383" w:rsidRDefault="00111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013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9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30A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4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47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CBB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8D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8D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F5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55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24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05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A2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F1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96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EB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D2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32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E2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7B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AF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4B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8C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F6D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103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