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126630" w:rsidR="00CF4FE4" w:rsidRPr="00001383" w:rsidRDefault="001110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2F7396" w:rsidR="00600262" w:rsidRPr="00001383" w:rsidRDefault="001110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40EB7E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89E76F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8C7D4A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6BDEF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30E20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0F5B1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057BFC" w:rsidR="004738BE" w:rsidRPr="00001383" w:rsidRDefault="00111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A68354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E421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5E36D0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7271D3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788C43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ABDCF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57F24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16274C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DA32A0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37EDF0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FF7CB9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3BB37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FCFF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BDC5E8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352E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E20EE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997F5C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4B7B53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7E8C1C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D60E41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CCF724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A64304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52F9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266E1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C1AFD0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A16C4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416D71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130CD8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8CE48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C4339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2E66A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45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2D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0B9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791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85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03B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D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FB3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7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B5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11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299196" w:rsidR="00600262" w:rsidRPr="00001383" w:rsidRDefault="001110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9F31C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10E748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E94AAB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8D67F8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3DA30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B82C40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BD8CA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7C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6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AB9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99279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04B8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0DCF4F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F720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CC78B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C54EBC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ABA6E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C13DE7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3336E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A761DD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BAB60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07C891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5C2B7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865CA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5C9C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7587A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E1C7C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B55741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DF72A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CBDDAD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D592E8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DAE17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22A8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775E43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3B62F0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88424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627DB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083A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B4B34C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CE5ACB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E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F0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537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7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6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B0B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E73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1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9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2AD3F" w:rsidR="00600262" w:rsidRPr="00001383" w:rsidRDefault="001110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F20B7C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3A06F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10E578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4F9FB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7CEA29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AF6D10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2A4E32" w:rsidR="00E312E3" w:rsidRPr="00001383" w:rsidRDefault="00111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7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47E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5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FC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99E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B509BC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F0070B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3FE6B9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F64B4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D0799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EA3FC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369E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8E0E8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5BEF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C90507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E1318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7F9EE8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44F7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8D6FE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14C21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CE5B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152C74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CE8A0B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37D63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5675D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A6314B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D1E3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4E5C4F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72856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99226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F7F94A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95BF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E40DEF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3B68A2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0791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437E5" w:rsidR="009A6C64" w:rsidRPr="00001383" w:rsidRDefault="00111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013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9B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30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4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47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CBB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8D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8D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F5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55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24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05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A2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F1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96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EB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D2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32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E2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7B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AF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4B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8C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F6D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03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