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DA8553" w:rsidR="00CF4FE4" w:rsidRPr="00001383" w:rsidRDefault="00C511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B72E12" w:rsidR="00600262" w:rsidRPr="00001383" w:rsidRDefault="00C511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CC8B08" w:rsidR="004738BE" w:rsidRPr="00001383" w:rsidRDefault="00C5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8534F" w:rsidR="004738BE" w:rsidRPr="00001383" w:rsidRDefault="00C5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D99F21" w:rsidR="004738BE" w:rsidRPr="00001383" w:rsidRDefault="00C5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2238C8" w:rsidR="004738BE" w:rsidRPr="00001383" w:rsidRDefault="00C5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1A8E6F" w:rsidR="004738BE" w:rsidRPr="00001383" w:rsidRDefault="00C5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1DADA" w:rsidR="004738BE" w:rsidRPr="00001383" w:rsidRDefault="00C5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17A7D" w:rsidR="004738BE" w:rsidRPr="00001383" w:rsidRDefault="00C5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FD3C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07AA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668A0D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94258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83D35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12AB5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F3AC5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BB3C96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53C9F8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CDA4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EE78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C1DBC2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D8AB4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11B12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822B9B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4EA59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0B6F39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84DCD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A89B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F4B40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78A7CE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84C1E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57E094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C772F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9A8FA5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C7C3E8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77892C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4688B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950B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7B81E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BF5A56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F9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6ED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303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A76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543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84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CD5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9BE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9A9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D30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D8C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86699A" w:rsidR="00600262" w:rsidRPr="00001383" w:rsidRDefault="00C511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01FE8C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9BAD6D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35042C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D720ED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1AFDE5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8FCF70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BDC70C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73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F8E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7E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09495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3E4562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A4D508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04F88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46A175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C83545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7C8C14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0914A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04AC8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174FE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7B3D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ACFFE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81492B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59006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E67E76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F94648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C0EA98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CABA0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A434B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DD760B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5E1D9E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C0CE2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089E6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CE9D5C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0AD235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BF5A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70072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DC0482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8CB75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E8114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EB2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9F8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C2C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DBD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EB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55C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9D9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204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93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762F0E" w:rsidR="00600262" w:rsidRPr="00001383" w:rsidRDefault="00C511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D179F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6242C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413EC1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0D5DE2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81201E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62710F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535614" w:rsidR="00E312E3" w:rsidRPr="00001383" w:rsidRDefault="00C5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1CC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019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3F6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549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BFD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C82334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ED09C9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CBE71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E01E92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B5ADBC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5766A4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D61DC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19BF2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993B3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6C9DF7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37DEC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9E130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8F00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A6D9B4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5575D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A71AC0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15FF02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67E8B1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02A95F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E5DF4F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0B4151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9A53BB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67EFF1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D047D" w:rsidR="009A6C64" w:rsidRPr="00C511BD" w:rsidRDefault="00C5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1B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3CE621" w:rsidR="009A6C64" w:rsidRPr="00C511BD" w:rsidRDefault="00C5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1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84E0BA" w:rsidR="009A6C64" w:rsidRPr="00C511BD" w:rsidRDefault="00C5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1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40D2C5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7735C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0920A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0482E" w:rsidR="009A6C64" w:rsidRPr="00001383" w:rsidRDefault="00C5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DDE12B" w:rsidR="009A6C64" w:rsidRPr="00C511BD" w:rsidRDefault="00C5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1B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EE2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F80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9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6AE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9A9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5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F3199" w:rsidR="00977239" w:rsidRPr="00977239" w:rsidRDefault="00C511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B8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111F8" w:rsidR="00977239" w:rsidRPr="00977239" w:rsidRDefault="00C511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9A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271F6" w:rsidR="00977239" w:rsidRPr="00977239" w:rsidRDefault="00C511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84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02F94" w:rsidR="00977239" w:rsidRPr="00977239" w:rsidRDefault="00C511B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89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D4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D9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FF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DB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9B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03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63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7B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0A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5B3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11B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