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26B88F" w:rsidR="00CF4FE4" w:rsidRPr="00001383" w:rsidRDefault="00E538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B82D74" w:rsidR="00600262" w:rsidRPr="00001383" w:rsidRDefault="00E538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B8EDA1" w:rsidR="004738BE" w:rsidRPr="00001383" w:rsidRDefault="00E53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F8DD4D" w:rsidR="004738BE" w:rsidRPr="00001383" w:rsidRDefault="00E53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66696E" w:rsidR="004738BE" w:rsidRPr="00001383" w:rsidRDefault="00E53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1575AA" w:rsidR="004738BE" w:rsidRPr="00001383" w:rsidRDefault="00E53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89D3E3" w:rsidR="004738BE" w:rsidRPr="00001383" w:rsidRDefault="00E53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93C05B" w:rsidR="004738BE" w:rsidRPr="00001383" w:rsidRDefault="00E53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0CFDEF" w:rsidR="004738BE" w:rsidRPr="00001383" w:rsidRDefault="00E538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51CC83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6EBABE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07445C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609334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5BB027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BD2405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A7D7E9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0915BF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9F562B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159C81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C1F4BA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81CC02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8DC9C4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000D3F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1DD391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B4B5C5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20BBD0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714FE2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FFDADE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BBB903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1FCA52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823AD3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E04AA3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5B132D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B835AF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E0014A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F6056F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E485C8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F0A266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AC8982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F58A4E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C79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846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EE2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EC7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B91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C43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A0C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9F2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9EF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9E3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C04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59AC21" w:rsidR="00600262" w:rsidRPr="00001383" w:rsidRDefault="00E538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58C673" w:rsidR="00E312E3" w:rsidRPr="00001383" w:rsidRDefault="00E53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C77614" w:rsidR="00E312E3" w:rsidRPr="00001383" w:rsidRDefault="00E53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13C88F" w:rsidR="00E312E3" w:rsidRPr="00001383" w:rsidRDefault="00E53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8A5885" w:rsidR="00E312E3" w:rsidRPr="00001383" w:rsidRDefault="00E53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1F5DE0" w:rsidR="00E312E3" w:rsidRPr="00001383" w:rsidRDefault="00E53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BE77C4" w:rsidR="00E312E3" w:rsidRPr="00001383" w:rsidRDefault="00E53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339998" w:rsidR="00E312E3" w:rsidRPr="00001383" w:rsidRDefault="00E53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1E6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A30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510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2A8CBB" w:rsidR="009A6C64" w:rsidRPr="00E53864" w:rsidRDefault="00E538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8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182281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155A6F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0AAB8F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01CDFB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604F6D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D3BDAC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119930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2C0581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101806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A5BA81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65BED9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2DB017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FF6EE8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5BF47E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927B73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D07E41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F5D333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54676B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3D13E5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0F6B4A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A348BF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C9812F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EF2B23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3D5D42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42E965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D78060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EB29B6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AC71B4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1F4941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4A0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FF5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B3D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F95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400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C0B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A58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C7F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E70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79870C" w:rsidR="00600262" w:rsidRPr="00001383" w:rsidRDefault="00E538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EEEC1D" w:rsidR="00E312E3" w:rsidRPr="00001383" w:rsidRDefault="00E53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AF3E73" w:rsidR="00E312E3" w:rsidRPr="00001383" w:rsidRDefault="00E53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2FD276" w:rsidR="00E312E3" w:rsidRPr="00001383" w:rsidRDefault="00E53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ACEB6C" w:rsidR="00E312E3" w:rsidRPr="00001383" w:rsidRDefault="00E53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6E8098" w:rsidR="00E312E3" w:rsidRPr="00001383" w:rsidRDefault="00E53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5E035B" w:rsidR="00E312E3" w:rsidRPr="00001383" w:rsidRDefault="00E53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3514ED" w:rsidR="00E312E3" w:rsidRPr="00001383" w:rsidRDefault="00E538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F7A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F9D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E91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750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004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D55F0B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BED45D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0067F9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1A0892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35BBA7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DD1A57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6251DD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04C556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B043EF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B25687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F0EDD2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66DA96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4E3133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684E23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B4E6CC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094F78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85057E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44210C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B1417D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FF2821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1ED598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509D99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DD4544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7FDFF5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B9BE92" w:rsidR="009A6C64" w:rsidRPr="00E53864" w:rsidRDefault="00E538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8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05DC03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CB37AE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9534F0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695AA6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2DBD61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37E9A2" w:rsidR="009A6C64" w:rsidRPr="00001383" w:rsidRDefault="00E538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0AB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607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FD4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727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393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1C0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584C5C" w:rsidR="00977239" w:rsidRPr="00977239" w:rsidRDefault="00E5386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2C9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76557" w:rsidR="00977239" w:rsidRPr="00977239" w:rsidRDefault="00E5386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640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86E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642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123F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4336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95B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3C6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1069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FEF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B3D9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1B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396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58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D22D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8F4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386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