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F7562" w:rsidR="00CF4FE4" w:rsidRPr="00001383" w:rsidRDefault="006D0E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916EA" w:rsidR="00600262" w:rsidRPr="00001383" w:rsidRDefault="006D0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6DB492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EF21EF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CAD8E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A1246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089E7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07091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FDF945" w:rsidR="004738BE" w:rsidRPr="00001383" w:rsidRDefault="006D0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02ABC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4B8C5C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01F2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F9F9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7B075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0A0A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DC13F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8FC20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F2170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F438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0D81F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4F2FA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37FE5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DB090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776F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CE93EC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A03E0B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DFAE18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427A6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E3331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FADD9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F084B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C02F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C0C36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A8900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F3BB99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A691DC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75BBD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12DDA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5A5490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D2D418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F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FEC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32E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31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09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D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A4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E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1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95C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35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BC3CE" w:rsidR="00600262" w:rsidRPr="00001383" w:rsidRDefault="006D0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8E6502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9C3693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28210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46CA6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33433B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8836B2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E4E568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E7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9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2E1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F19B82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57AB5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9FFF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7D82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04AFD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467F8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9EEBF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D1FCD2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ACF06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A0FB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E3E6B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B751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5FDA1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F1CC9F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4ED6F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3E1A6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8E6A6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4B533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B7480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ACD2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6374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71AA2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05EF0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9D0F2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AFB80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09F8B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A2A7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26C1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44BF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87B2D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E59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46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97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C56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51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095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B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36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8C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D7787" w:rsidR="00600262" w:rsidRPr="00001383" w:rsidRDefault="006D0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14C23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8ED6D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0AF9F1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6E6D77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F3B4B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5E8F7C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5D97BE" w:rsidR="00E312E3" w:rsidRPr="00001383" w:rsidRDefault="006D0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8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D4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AE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C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F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84595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212B09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175610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21C73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9094C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3D893B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75F502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DD626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E0A4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B4691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D98D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732391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417D7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5B9FC3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F704D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0957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67D5C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D8D7E7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E15B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618BDF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BA1CDE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FEE7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FD4AF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98A6A5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24A3A" w:rsidR="009A6C64" w:rsidRPr="006D0E49" w:rsidRDefault="006D0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0E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4888FB" w:rsidR="009A6C64" w:rsidRPr="006D0E49" w:rsidRDefault="006D0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0E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14D3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EE3290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9BCCC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AA1CC6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9CA94" w:rsidR="009A6C64" w:rsidRPr="00001383" w:rsidRDefault="006D0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AD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C4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0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A9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B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63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16222" w:rsidR="00977239" w:rsidRPr="00977239" w:rsidRDefault="006D0E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60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3B6B7" w:rsidR="00977239" w:rsidRPr="00977239" w:rsidRDefault="006D0E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D9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8F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67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41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76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72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DF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57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D8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42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E9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A3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B0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A4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F99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0E49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