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A24047" w:rsidR="00CF4FE4" w:rsidRPr="00001383" w:rsidRDefault="003D60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5F1563" w:rsidR="00600262" w:rsidRPr="00001383" w:rsidRDefault="003D6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A67F3A" w:rsidR="004738BE" w:rsidRPr="00001383" w:rsidRDefault="003D6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E377D4" w:rsidR="004738BE" w:rsidRPr="00001383" w:rsidRDefault="003D6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BDA3B5" w:rsidR="004738BE" w:rsidRPr="00001383" w:rsidRDefault="003D6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B0672" w:rsidR="004738BE" w:rsidRPr="00001383" w:rsidRDefault="003D6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046E2C" w:rsidR="004738BE" w:rsidRPr="00001383" w:rsidRDefault="003D6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3C3F5A" w:rsidR="004738BE" w:rsidRPr="00001383" w:rsidRDefault="003D6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4B8375" w:rsidR="004738BE" w:rsidRPr="00001383" w:rsidRDefault="003D6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5B0276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58002D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CC32C7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523F4D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AD95C4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0C1F53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24A609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C94DB4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49FF29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A4BA15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0C6152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4635C8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313D65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4ED09F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EED397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C839FC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A8B405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64CDEA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36233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859665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2BEFDF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684183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72191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C7F9F4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8CE70E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E5F8C7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17AC2E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61F86D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2939BE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995AFC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365F6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CB6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44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701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617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8D2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534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775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84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3AE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D59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767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FBDE75" w:rsidR="00600262" w:rsidRPr="00001383" w:rsidRDefault="003D6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BF0C87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2D36FE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541A7B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B53455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4E6B5D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F69211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A242CD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CDE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CF5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4E6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2A259B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88C2C6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845CC1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E90AE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EB010D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E2B5C6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1DECAB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6F0BF8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F5CDAF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6987DA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137490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4DF742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7BCB2C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10A96F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E57B9D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185EC9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21DB1A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F2D3D9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A4B3F3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053565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28E9F0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3A1531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41763C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4B8DDB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2449E3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DAA27B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F9B65B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544161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FE8647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5A2A89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1E9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29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FC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7CE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AC9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C47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A8B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923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43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4B95AC" w:rsidR="00600262" w:rsidRPr="00001383" w:rsidRDefault="003D6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7BB6AD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A18FD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1852FF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19AE3D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530152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669D99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776742" w:rsidR="00E312E3" w:rsidRPr="00001383" w:rsidRDefault="003D6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B62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942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FEA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5AF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AFD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9EAE9B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8CC06A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12FDE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F037D4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4CCC69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65753F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027358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0C015D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ADE271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E21396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347CFB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95AAFE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37CC6F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B12211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6A25F4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B0A3CB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271CF8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382EA9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CE50D1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433B4A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9DB42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F1DB97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C3B9F8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D5A898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F4CA0A" w:rsidR="009A6C64" w:rsidRPr="003D60AA" w:rsidRDefault="003D6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0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AA534E" w:rsidR="009A6C64" w:rsidRPr="003D60AA" w:rsidRDefault="003D6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0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D0E12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2A7414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4CBA17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FCD19F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2D5B5A" w:rsidR="009A6C64" w:rsidRPr="00001383" w:rsidRDefault="003D6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166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DA8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B08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1F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790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652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E01AC" w:rsidR="00977239" w:rsidRPr="00977239" w:rsidRDefault="003D60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AA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1A2EA" w:rsidR="00977239" w:rsidRPr="00977239" w:rsidRDefault="003D60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20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43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DA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77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94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FC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B4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AC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27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910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A7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53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F3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96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E4D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0AA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