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DC3CC" w:rsidR="00CF4FE4" w:rsidRPr="00001383" w:rsidRDefault="00110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93D4A8" w:rsidR="00600262" w:rsidRPr="00001383" w:rsidRDefault="00110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6CFE1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02D87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E0F57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85F7AF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D453A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F2B33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4C68B" w:rsidR="004738BE" w:rsidRPr="00001383" w:rsidRDefault="00110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F0AEA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CA45C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4265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31256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605134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B2018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C8311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9F8E2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A8CE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A306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633FF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A8B28D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9607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E6190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522E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B403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3B035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1F8C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D1BA9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48ED4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81948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B51D68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892F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9AF22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7EF7F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1E6AF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9CDAF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2CA82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BF4A9C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9B5E0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1FA64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A8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5F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522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18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6E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C9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E1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2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75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542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EB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15A08D" w:rsidR="00600262" w:rsidRPr="00001383" w:rsidRDefault="00110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92D3B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F65EF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3A1056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4BAE73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587A3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99F05B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B103B1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F1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D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7D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EE88A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8573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E8FF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B8CC6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7CAE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7A0B3D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78F19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F91ACA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1798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8A0EA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E5A9C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729FC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DC509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97A4C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83DE4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8C5632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88401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11FB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419F5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F427B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2748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865896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52DA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BD9C6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DC5F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A1753A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EE6C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9FAC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3E78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8EB52C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93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C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3A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54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B8A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7C9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4D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23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654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7A934" w:rsidR="00600262" w:rsidRPr="00001383" w:rsidRDefault="00110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E4BC39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DBF1A6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9BA2F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2BCFB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9B2BE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8E155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9471C" w:rsidR="00E312E3" w:rsidRPr="00001383" w:rsidRDefault="00110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6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A88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8D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62A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B0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170692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06AB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74C62B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801C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F79E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3CCBEF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ADA752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EA80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65CF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89ED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F8CCB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37E0AD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2E4A2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36A54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D409B8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D6E24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6F034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3B968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2CEB3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A68B69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CB21A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229FB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21321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2EAB6C" w:rsidR="009A6C64" w:rsidRPr="0011037A" w:rsidRDefault="00110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3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C98209" w:rsidR="009A6C64" w:rsidRPr="0011037A" w:rsidRDefault="00110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3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C8AEF" w:rsidR="009A6C64" w:rsidRPr="0011037A" w:rsidRDefault="00110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3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74B37A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88BAE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AA85F8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EF2D7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45745" w:rsidR="009A6C64" w:rsidRPr="00001383" w:rsidRDefault="00110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4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F7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D0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9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9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3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858EA" w:rsidR="00977239" w:rsidRPr="00977239" w:rsidRDefault="00110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D8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0140C" w:rsidR="00977239" w:rsidRPr="00977239" w:rsidRDefault="00110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6B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94D91" w:rsidR="00977239" w:rsidRPr="00977239" w:rsidRDefault="001103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AB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6D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5D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87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B1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26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17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CC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C8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60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62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89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EF0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037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