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38BFAB" w:rsidR="00CF4FE4" w:rsidRPr="00001383" w:rsidRDefault="00B85A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01111A" w:rsidR="00600262" w:rsidRPr="00001383" w:rsidRDefault="00B85A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F4046" w:rsidR="004738BE" w:rsidRPr="00001383" w:rsidRDefault="00B85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8C80C0" w:rsidR="004738BE" w:rsidRPr="00001383" w:rsidRDefault="00B85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BAD070" w:rsidR="004738BE" w:rsidRPr="00001383" w:rsidRDefault="00B85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72894" w:rsidR="004738BE" w:rsidRPr="00001383" w:rsidRDefault="00B85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1A87C5" w:rsidR="004738BE" w:rsidRPr="00001383" w:rsidRDefault="00B85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234C3F" w:rsidR="004738BE" w:rsidRPr="00001383" w:rsidRDefault="00B85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D4550" w:rsidR="004738BE" w:rsidRPr="00001383" w:rsidRDefault="00B85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FADDBA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136A26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EDC82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74010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5E37C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DC753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5032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B69FF6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0AC5F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45A843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5DF2CA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CFC386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C23C30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4B5B7A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B73262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7CCFFF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D3F7D4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8A569B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97899A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CEC6C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C0C173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CD320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2C68D4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3556FF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B5DAAB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5FB126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315EB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BD3229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D54184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9B0BF4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1C602F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A2B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8A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AF6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F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ADF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635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A34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12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4C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0D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F8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89C7A7" w:rsidR="00600262" w:rsidRPr="00001383" w:rsidRDefault="00B85A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FE1554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4129D0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740D29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A1DDC3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6066C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BAB12A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83C459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45F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AA9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97D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2DFA0D" w:rsidR="009A6C64" w:rsidRPr="00B85AD8" w:rsidRDefault="00B85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A8726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688D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5B494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34C8C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FD1FE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FD5E4C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A947C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262BC8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F37BF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14E7BF" w:rsidR="009A6C64" w:rsidRPr="00B85AD8" w:rsidRDefault="00B85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D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535EA2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DD0A5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133E2A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A800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3BA18A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4388A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0718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AD99CB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DCC3D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B0A822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26C59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5258F9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F28F5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1AB78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897E44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E8B05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3AEB13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F47DCB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41AEB5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D8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FF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999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2A6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492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04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840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282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D88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80EDDB" w:rsidR="00600262" w:rsidRPr="00001383" w:rsidRDefault="00B85A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AD3C1D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4DB236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B6AABE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CB915E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756237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A01EF7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111DFC" w:rsidR="00E312E3" w:rsidRPr="00001383" w:rsidRDefault="00B85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EC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F10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6E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A36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D01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D560D8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5A1A19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E4558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0A7E9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1EA314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AC939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914CA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23F75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0E5721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CED050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0BFD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7BB061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887A87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6E36EF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285478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19117A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6DA34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F770D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E75795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4E713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AC6116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79C924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30C9BF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51A7FC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6DCF96" w:rsidR="009A6C64" w:rsidRPr="00B85AD8" w:rsidRDefault="00B85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151EC5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4AD286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2BA3E2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EF6B9E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DD52A2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FB8DC3" w:rsidR="009A6C64" w:rsidRPr="00001383" w:rsidRDefault="00B85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7A3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662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676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2A3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07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072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C230F" w:rsidR="00977239" w:rsidRPr="00977239" w:rsidRDefault="00B85A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B1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7C0E8" w:rsidR="00977239" w:rsidRPr="00977239" w:rsidRDefault="00B85A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DA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19B73" w:rsidR="00977239" w:rsidRPr="00977239" w:rsidRDefault="00B85A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64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F5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5D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6F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66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2A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D1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83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44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95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23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0B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104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5AD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