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94AB35" w:rsidR="00CF4FE4" w:rsidRPr="00001383" w:rsidRDefault="00E220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390ED" w:rsidR="00600262" w:rsidRPr="00001383" w:rsidRDefault="00E22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FF9D2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E4DCDE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60A29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C8749F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C217E0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B882F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01CA5C" w:rsidR="004738BE" w:rsidRPr="00001383" w:rsidRDefault="00E22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7E882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D4E32B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ECBD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F43CBB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A9ED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4B714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827F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C000D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D8756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DA7A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8E83AA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34B5D1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F885A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10F28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D3C5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08D9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D3FF4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4A43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5BD6A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C4A3D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125959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FE64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B179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C847B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AE901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883A9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E2921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80699A" w:rsidR="009A6C64" w:rsidRPr="00E22076" w:rsidRDefault="00E22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07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1B326B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4490E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DA3F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98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18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F83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379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586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A8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F60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74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2C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3E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8E5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38408D" w:rsidR="00600262" w:rsidRPr="00001383" w:rsidRDefault="00E22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63B88F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428330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6256E0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22B079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038BD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001E4B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A5B95F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C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958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9E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A5FA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D0E02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3E5749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E5CB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EF5E8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854FD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EFDE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37951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43D7A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FA375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F4FF0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AE86BA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38E1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1B6FFA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A1D47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91F4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48E4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2924D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583D2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EDFC80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840E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3A49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6739E0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39189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47BF8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FB28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933AF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302A3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62EFD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61B46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39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65B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D1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855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42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D1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5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E3A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2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98378E" w:rsidR="00600262" w:rsidRPr="00001383" w:rsidRDefault="00E22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DB658D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E906DF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4325CC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785923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6FA60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C7CC7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4385C" w:rsidR="00E312E3" w:rsidRPr="00001383" w:rsidRDefault="00E22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89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2F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1A6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E6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D4E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76EEA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AB8477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9FD8B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27D74D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0705B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EF34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8343E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24633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15DA5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CD77C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4B578A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462740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1C2D30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2248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251A51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D35A7F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C59DBC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CEE4C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D7842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132C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BC7A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23750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0AEA8E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0F736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E1B209" w:rsidR="009A6C64" w:rsidRPr="00E22076" w:rsidRDefault="00E22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0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66246" w:rsidR="009A6C64" w:rsidRPr="00E22076" w:rsidRDefault="00E22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0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650D0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F34B2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41EC4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9499D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ACC38" w:rsidR="009A6C64" w:rsidRPr="00001383" w:rsidRDefault="00E22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A9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97E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2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5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A4C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3E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1B912" w:rsidR="00977239" w:rsidRPr="00977239" w:rsidRDefault="00E22076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03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124B3" w:rsidR="00977239" w:rsidRPr="00977239" w:rsidRDefault="00E220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52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9FF5E" w:rsidR="00977239" w:rsidRPr="00977239" w:rsidRDefault="00E220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D5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02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8B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31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1F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97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E4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02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AD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B1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B1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3F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FFD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2076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