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049911" w:rsidR="00CF4FE4" w:rsidRPr="00001383" w:rsidRDefault="00303A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1A836C" w:rsidR="00600262" w:rsidRPr="00001383" w:rsidRDefault="00303A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0663D6" w:rsidR="004738BE" w:rsidRPr="00001383" w:rsidRDefault="00303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A32F71" w:rsidR="004738BE" w:rsidRPr="00001383" w:rsidRDefault="00303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0A3B64" w:rsidR="004738BE" w:rsidRPr="00001383" w:rsidRDefault="00303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B96416" w:rsidR="004738BE" w:rsidRPr="00001383" w:rsidRDefault="00303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508DE4" w:rsidR="004738BE" w:rsidRPr="00001383" w:rsidRDefault="00303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432882" w:rsidR="004738BE" w:rsidRPr="00001383" w:rsidRDefault="00303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A683A3" w:rsidR="004738BE" w:rsidRPr="00001383" w:rsidRDefault="00303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F7FE1C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BDCFBA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C57A7F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28777E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C83748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1FD5F0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EF129E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ABFF99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B20EDD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EC1F02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899DC4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EA7C04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52CD57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74E514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6B7946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3B8FDC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78AF84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6E82AC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057F45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56B6D4" w:rsidR="009A6C64" w:rsidRPr="00303A2A" w:rsidRDefault="00303A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3A2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9C4585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465C9D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8DE48E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34612C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ED21BA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8B271B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56B8DE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45CAF3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0D0465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53096A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BC5453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FBA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1B3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B9B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B94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F24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A1E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B24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76B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A0C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F9F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CDB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E4A851" w:rsidR="00600262" w:rsidRPr="00001383" w:rsidRDefault="00303A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97FA32" w:rsidR="00E312E3" w:rsidRPr="00001383" w:rsidRDefault="00303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98AFA7" w:rsidR="00E312E3" w:rsidRPr="00001383" w:rsidRDefault="00303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667881" w:rsidR="00E312E3" w:rsidRPr="00001383" w:rsidRDefault="00303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28665A" w:rsidR="00E312E3" w:rsidRPr="00001383" w:rsidRDefault="00303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6C60CD" w:rsidR="00E312E3" w:rsidRPr="00001383" w:rsidRDefault="00303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AEA6D8" w:rsidR="00E312E3" w:rsidRPr="00001383" w:rsidRDefault="00303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F471AC" w:rsidR="00E312E3" w:rsidRPr="00001383" w:rsidRDefault="00303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E97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E0B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254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E50E9E" w:rsidR="009A6C64" w:rsidRPr="00303A2A" w:rsidRDefault="00303A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3A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024AE5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CC265B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3D8357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FB7E76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1C253B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D78096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C52FFC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A5F8F2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12CF23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CDF8E8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E7145C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AFE0EF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2DD171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0B8AA3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15924A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4E92BC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29B6F1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44C33B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A48183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931F2F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747B85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F82D59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0B19DA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BDA5BD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43F7FE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8C65B3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22A85F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5E92D2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0401F8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CC5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64F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8C8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9AD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549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CFF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FBF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54E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85A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482556" w:rsidR="00600262" w:rsidRPr="00001383" w:rsidRDefault="00303A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98F2BA" w:rsidR="00E312E3" w:rsidRPr="00001383" w:rsidRDefault="00303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A98C33" w:rsidR="00E312E3" w:rsidRPr="00001383" w:rsidRDefault="00303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1A74AA" w:rsidR="00E312E3" w:rsidRPr="00001383" w:rsidRDefault="00303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64E350" w:rsidR="00E312E3" w:rsidRPr="00001383" w:rsidRDefault="00303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1800B3" w:rsidR="00E312E3" w:rsidRPr="00001383" w:rsidRDefault="00303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32D501" w:rsidR="00E312E3" w:rsidRPr="00001383" w:rsidRDefault="00303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B70C48" w:rsidR="00E312E3" w:rsidRPr="00001383" w:rsidRDefault="00303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693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704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872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F02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09C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97E772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CE75D6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92A72E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6337EA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043EDB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FC2A0D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163EF1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6FE41F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748C28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34A2FF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D05B46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2B6348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7BBF48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7DF4F6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295687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99C240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745A8D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D2BA63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C99B38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213F21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7974A2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6F8B75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591BDE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C09491" w:rsidR="009A6C64" w:rsidRPr="00303A2A" w:rsidRDefault="00303A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3A2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02E03E" w:rsidR="009A6C64" w:rsidRPr="00303A2A" w:rsidRDefault="00303A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3A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914C12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CDD680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EAE0F5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0FA9D3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6A44FB" w:rsidR="009A6C64" w:rsidRPr="00001383" w:rsidRDefault="00303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2351AD" w:rsidR="009A6C64" w:rsidRPr="00303A2A" w:rsidRDefault="00303A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3A2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9D7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2BA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852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769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11C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A9D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403FA" w:rsidR="00977239" w:rsidRPr="00977239" w:rsidRDefault="00303A2A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90F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1072B" w:rsidR="00977239" w:rsidRPr="00977239" w:rsidRDefault="00303A2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0E1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98C82" w:rsidR="00977239" w:rsidRPr="00977239" w:rsidRDefault="00303A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0AC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282990" w:rsidR="00977239" w:rsidRPr="00977239" w:rsidRDefault="00303A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269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24AD4" w:rsidR="00977239" w:rsidRPr="00977239" w:rsidRDefault="00303A2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592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16A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03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2C3B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205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4B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F6F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2F9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7DE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3A2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