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CC38F1" w:rsidR="00CF4FE4" w:rsidRPr="00001383" w:rsidRDefault="00600B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938B4B" w:rsidR="00600262" w:rsidRPr="00001383" w:rsidRDefault="00600B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B96146" w:rsidR="004738BE" w:rsidRPr="00001383" w:rsidRDefault="006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39FB69" w:rsidR="004738BE" w:rsidRPr="00001383" w:rsidRDefault="006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B795FA" w:rsidR="004738BE" w:rsidRPr="00001383" w:rsidRDefault="006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67AA28" w:rsidR="004738BE" w:rsidRPr="00001383" w:rsidRDefault="006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1206AA" w:rsidR="004738BE" w:rsidRPr="00001383" w:rsidRDefault="006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F2BD97" w:rsidR="004738BE" w:rsidRPr="00001383" w:rsidRDefault="006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ED8705" w:rsidR="004738BE" w:rsidRPr="00001383" w:rsidRDefault="006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5BEDAA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74B5B6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0146F0" w:rsidR="009A6C64" w:rsidRPr="00600B7F" w:rsidRDefault="006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0B7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7BFBB6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612C80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BABD10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B048B1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567F98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E570E1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6975FE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86B943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9F0DA7" w:rsidR="009A6C64" w:rsidRPr="00600B7F" w:rsidRDefault="006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0B7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FFCA62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D36F8E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974626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A093ED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14ABEF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134A38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8F05BA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B274CA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717207" w:rsidR="009A6C64" w:rsidRPr="00600B7F" w:rsidRDefault="006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0B7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F51BF3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37112E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07030B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29F04E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CE4218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915431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2A8BDE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C7D12A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E8DEBF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B33BEA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0E5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96F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941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AD5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464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2AF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AB9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D4B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A89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4BE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26B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9E561E" w:rsidR="00600262" w:rsidRPr="00001383" w:rsidRDefault="00600B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31429D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DAA303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04CB7A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D6639F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E2942A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3BBAE9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86833F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EB9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191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B53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1BC961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B0168A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A7561A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0B2CCD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61D5AD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0B789A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083854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CB0D0C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9ED7EB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C3FD42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4AC998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E61DE2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99B600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17DFDA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6D06E0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29982E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95E30E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A7BA0D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B6B887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D5109D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373699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291C96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1E33CB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C8EAF1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C73467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218D19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7D7054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B375FD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79291D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BD22A2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E66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A7F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BDB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E1D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E1D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7FE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E6E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053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45A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74BE62" w:rsidR="00600262" w:rsidRPr="00001383" w:rsidRDefault="00600B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23C20E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731A6F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7F763E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3C9FE5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D3169B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467110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CA691F" w:rsidR="00E312E3" w:rsidRPr="00001383" w:rsidRDefault="006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DC1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275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3F0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8A7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0AB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60A512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ABDEDE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03AE67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DA7529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6BBD5E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BC2B74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F188F1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047BB9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C44824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041A26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705153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438ACF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12ED88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FA0902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575FE1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1D1C44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B4D003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92769F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A42548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72B73A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5D99CA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75AFC5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E40096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E16FC8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947B6F" w:rsidR="009A6C64" w:rsidRPr="00600B7F" w:rsidRDefault="006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0B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E9AAC1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5176D0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FD22D3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6423C8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C64E13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004755" w:rsidR="009A6C64" w:rsidRPr="00001383" w:rsidRDefault="006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BD5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AE5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F77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753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A4C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007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5B8F0" w:rsidR="00977239" w:rsidRPr="00977239" w:rsidRDefault="00600B7F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064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AA3C5" w:rsidR="00977239" w:rsidRPr="00977239" w:rsidRDefault="00600B7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BF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AD3A9" w:rsidR="00977239" w:rsidRPr="00977239" w:rsidRDefault="00600B7F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96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262D7" w:rsidR="00977239" w:rsidRPr="00977239" w:rsidRDefault="00600B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4BC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1A6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553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363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FD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F4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6B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B9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C7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7B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876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0B7F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