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5E7FCA" w:rsidR="00CF4FE4" w:rsidRPr="00001383" w:rsidRDefault="001C64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80FDC" w:rsidR="00600262" w:rsidRPr="00001383" w:rsidRDefault="001C6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0936C6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4F21E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56769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FBAC18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978159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CFCA8B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1F9077" w:rsidR="004738BE" w:rsidRPr="00001383" w:rsidRDefault="001C6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64385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6B6ED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D594E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425BF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6F50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5F15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4B7F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696F1F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80AC0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D4B90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486A8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3511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9FE3E8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9E902C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F6691C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3F959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8F10A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B8A5F9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27267B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E7D0A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2991C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F536B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01E37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6F834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DA852D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EA1315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116CD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2EE07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9650B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A1171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03CC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C81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39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F8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80B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9A4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C9F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1F6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3C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00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678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0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E956C6" w:rsidR="00600262" w:rsidRPr="00001383" w:rsidRDefault="001C6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202F75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22AB44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61D77D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07E553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05C97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460FD5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A04333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B2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0A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4E5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D027FE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E1B5E8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89243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7EBAEE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CFB5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5EC078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3C08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15FCB9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CA8E1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F8925B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E1D9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E93428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1F185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2B1F0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127F8E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B1845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54E7B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0B6A1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67683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AEB1DD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CFA0CB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80C83B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A2140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B2106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25DD5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A2049B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1797E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6F9CA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00177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A82C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73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71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CF1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FDC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F61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E3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8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EBD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EA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65DF5B" w:rsidR="00600262" w:rsidRPr="00001383" w:rsidRDefault="001C6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1466B5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E6DD03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D81ACB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1715F2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A182B2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6EAE47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54FD3D" w:rsidR="00E312E3" w:rsidRPr="00001383" w:rsidRDefault="001C6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A5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41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1CE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9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C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528A7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07AF9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E5A2D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3162D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75CA7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B8BC8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30FE3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B8566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B5D8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8DCABE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AD012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41476E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C973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EA7B5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419C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07B510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10C8D2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BC4F31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7A9075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853CC5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697EA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6DBEB6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6A4C7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56444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8D8384" w:rsidR="009A6C64" w:rsidRPr="001C649C" w:rsidRDefault="001C6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64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E1D9F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49016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E6EB3A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FC1073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5C2D6D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6F09A9" w:rsidR="009A6C64" w:rsidRPr="00001383" w:rsidRDefault="001C6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D25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A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A07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336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5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AF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72A8E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A4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CEAD08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7E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57F92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A1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269D1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12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FFDA6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A5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A959C" w:rsidR="00977239" w:rsidRPr="00977239" w:rsidRDefault="001C649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7C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58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4EF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C02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50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BF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24B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649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