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B907DB" w:rsidR="00CF4FE4" w:rsidRPr="00001383" w:rsidRDefault="00B236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A9782" w:rsidR="00600262" w:rsidRPr="00001383" w:rsidRDefault="00B236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E5C7EE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0582CF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E39A15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2895FA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0795E9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969865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6D815A" w:rsidR="004738BE" w:rsidRPr="00001383" w:rsidRDefault="00B236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65A1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425B56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1FC89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D8C8B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6F0CE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2D10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76F6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11DB5F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72342D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CE8641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D1146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638F8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80F2D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C8FF5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968618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BD8FC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66788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A2BB5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57423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9322B6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3976D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C798BD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8AD1CA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7EAC0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12562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A216E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A8B89D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CAC87F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F7CE5A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F2376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F6F3D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8B4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705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16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8F2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00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EDA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0AB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64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BF3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B2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919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F86B55" w:rsidR="00600262" w:rsidRPr="00001383" w:rsidRDefault="00B236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26738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9F3ABC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054287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F46904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FBEFE2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A2D6B5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CBA435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5A4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DF1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6D0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25593D" w:rsidR="009A6C64" w:rsidRPr="00B23661" w:rsidRDefault="00B236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6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638B1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820D76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778B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3E8E3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6A9DDA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2CF2F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4B0ED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108536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D4F4C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88FCCA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A8AE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8837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6E41C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F6E8E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BFF18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35B23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70A3D6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57DA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6F1A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63058E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0BF56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AE0D7A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91C1E0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4FF6A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0108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87C58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2ACB88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85930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FD901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74E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F5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52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CC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C69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25D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9B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C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462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8605B4" w:rsidR="00600262" w:rsidRPr="00001383" w:rsidRDefault="00B236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F7E995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3A08D4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3F9A36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6A6A18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CAD538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11E3E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55DAC5" w:rsidR="00E312E3" w:rsidRPr="00001383" w:rsidRDefault="00B236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4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4D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B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773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24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F37C40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15B95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B7CD6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B0343D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66A111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43563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769D6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1C84FE" w:rsidR="009A6C64" w:rsidRPr="00B23661" w:rsidRDefault="00B236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66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61A978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D880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9924F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3E56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05BFCF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5F0E26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817155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C7023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A8DC37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184E47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419F8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C29ED7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CD4729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326DC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942D58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9AF0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94E266" w:rsidR="009A6C64" w:rsidRPr="00B23661" w:rsidRDefault="00B236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6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485E72" w:rsidR="009A6C64" w:rsidRPr="00B23661" w:rsidRDefault="00B236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36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6644C4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23DAC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BE6E41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0A88BF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E2F312" w:rsidR="009A6C64" w:rsidRPr="00001383" w:rsidRDefault="00B236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93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07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68F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E0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47B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1FB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8FFCD" w:rsidR="00977239" w:rsidRPr="00977239" w:rsidRDefault="00B2366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61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50506" w:rsidR="00977239" w:rsidRPr="00977239" w:rsidRDefault="00B2366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D3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505D0" w:rsidR="00977239" w:rsidRPr="00977239" w:rsidRDefault="00B236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4C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074A0" w:rsidR="00977239" w:rsidRPr="00977239" w:rsidRDefault="00B236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84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76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92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77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CE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EC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D8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4D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CC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86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2B7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366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