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52794" w:rsidR="00CF4FE4" w:rsidRPr="00001383" w:rsidRDefault="00706B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D139C" w:rsidR="00600262" w:rsidRPr="00001383" w:rsidRDefault="0070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857B29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82A579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C9FBB8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6F86C7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6E20CE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703A9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CD6DD" w:rsidR="004738BE" w:rsidRPr="00001383" w:rsidRDefault="00706B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9F45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AB5E1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3B8F9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A06F5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87A82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A1608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BBA1F4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7F081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D4BF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C90A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A2A9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2E123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ADF0E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2C35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336AD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748EF3" w:rsidR="009A6C64" w:rsidRPr="00706B8B" w:rsidRDefault="0070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B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00858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76697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AE6A9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27465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4441E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A6A7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8013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5D587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3756F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6B61F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3D43E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6970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79430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C303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0EF3D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AC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4A4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2E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D78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6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CA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13D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28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64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4D3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17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817DE6" w:rsidR="00600262" w:rsidRPr="00001383" w:rsidRDefault="0070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7198B9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DA24E6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FDB136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13DF72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4A5833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6BB65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84538D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7B3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F8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BAF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1D29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21F76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47A47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8E676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AABC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537480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DFC59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912EA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A4A71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3035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0522A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225B6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10D6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A3D5A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C6ED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55B64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AB6F2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7F91DE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42F5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D405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16CB4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8068F4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72B2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86EC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8C7370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D38F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3D37E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B1283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F4AADC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19B2D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EF9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6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54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7D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4BF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A1D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D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0F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2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BD420" w:rsidR="00600262" w:rsidRPr="00001383" w:rsidRDefault="00706B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2BBB5A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15163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4ED7D7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5ACB13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D0EC36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F7B43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48206" w:rsidR="00E312E3" w:rsidRPr="00001383" w:rsidRDefault="00706B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3F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C9D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B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9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9F4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E1C83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41498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2E242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231E86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2383F8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721B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4283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CF995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84198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0F349B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CBBA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BD638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2E33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3D77F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47436C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42D740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6A4019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113DC4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7B981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F3F5C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74E15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3AFAE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B90F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E0A87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EB0190" w:rsidR="009A6C64" w:rsidRPr="00706B8B" w:rsidRDefault="0070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B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5F3F8B" w:rsidR="009A6C64" w:rsidRPr="00706B8B" w:rsidRDefault="00706B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B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D77C2A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C5EA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4E734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5921D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DCD423" w:rsidR="009A6C64" w:rsidRPr="00001383" w:rsidRDefault="00706B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C2F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AA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C0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C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EA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4A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A2F86" w:rsidR="00977239" w:rsidRPr="00977239" w:rsidRDefault="00706B8B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50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96EFE" w:rsidR="00977239" w:rsidRPr="00977239" w:rsidRDefault="00706B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9E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E92B6" w:rsidR="00977239" w:rsidRPr="00977239" w:rsidRDefault="00706B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20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EF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39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04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83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A3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EE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7F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1E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2E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80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87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EF8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6B8B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