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6166F5" w:rsidR="00CF4FE4" w:rsidRPr="00001383" w:rsidRDefault="007E1F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639E79" w:rsidR="00600262" w:rsidRPr="00001383" w:rsidRDefault="007E1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28ACE1" w:rsidR="004738BE" w:rsidRPr="00001383" w:rsidRDefault="007E1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F828D57" w:rsidR="004738BE" w:rsidRPr="00001383" w:rsidRDefault="007E1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AF9C37" w:rsidR="004738BE" w:rsidRPr="00001383" w:rsidRDefault="007E1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0A6972" w:rsidR="004738BE" w:rsidRPr="00001383" w:rsidRDefault="007E1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C67390" w:rsidR="004738BE" w:rsidRPr="00001383" w:rsidRDefault="007E1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C807C87" w:rsidR="004738BE" w:rsidRPr="00001383" w:rsidRDefault="007E1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14EEF9" w:rsidR="004738BE" w:rsidRPr="00001383" w:rsidRDefault="007E1F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85CA41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E4920D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83DE8E" w:rsidR="009A6C64" w:rsidRPr="007E1FA2" w:rsidRDefault="007E1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FA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E25262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C99610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A98EFE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F408CA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380EC0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D90C29" w:rsidR="009A6C64" w:rsidRPr="007E1FA2" w:rsidRDefault="007E1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FA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57DB78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1AA4B5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AC5CC1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F32E48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BE416BB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9F1B8D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C37F9E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8C5678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6F0B1C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508915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B09DB7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44E557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A378AF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DBB82B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F4CAAE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147EA3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466380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FA0D49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DBDD8C8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B44392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261BEA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FA8231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617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E0F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E7E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01930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5C6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484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E1C2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13B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68E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FF2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B5D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716AED" w:rsidR="00600262" w:rsidRPr="00001383" w:rsidRDefault="007E1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F1054D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74C047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AB7A3C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05DD98D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10314F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A06CDB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0EFF2F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7E3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F6B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9310E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7608D6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DB93E6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A79EBB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0340C8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BEB9CB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DD8D9C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50EA7C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8B0DE5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D6FBDE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3D7CC4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BE2F5B7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5FB8E1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A6957E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30A517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D34234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E88990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0E14FC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ADC90D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941F23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B2606E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2B9001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0A26D2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72B353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59A758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EEF130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24E68F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51E1B2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195740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F71138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BAF5A2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6E0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B9C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100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783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E74A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2C3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9F6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3BD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31C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ED56B9" w:rsidR="00600262" w:rsidRPr="00001383" w:rsidRDefault="007E1F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8899AE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74E144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F1F8592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51C139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6E1339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AF06C3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1A3B63" w:rsidR="00E312E3" w:rsidRPr="00001383" w:rsidRDefault="007E1F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D69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75E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C7A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99A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9BE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BD6307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5BF7BE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18750E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EAE53C7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24D762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0F7CF6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B21D8B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2B6DB2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A5A7E9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5F3205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C37745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9A7773B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7ECC9C1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BD48E9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9328FD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A3125F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45B325E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DC8F58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E6E9A7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B0FB2F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FBFB66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EB6342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B9BEBC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9527F0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361518" w:rsidR="009A6C64" w:rsidRPr="007E1FA2" w:rsidRDefault="007E1F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E1FA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C818A8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33E880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B014D5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3EAAAA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034128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D2DE0B" w:rsidR="009A6C64" w:rsidRPr="00001383" w:rsidRDefault="007E1F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9D0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F8C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A40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32B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EF5C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303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D614EE" w:rsidR="00977239" w:rsidRPr="00977239" w:rsidRDefault="007E1FA2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722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839B1C" w:rsidR="00977239" w:rsidRPr="00977239" w:rsidRDefault="007E1FA2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Hangul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8CE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103A55" w:rsidR="00977239" w:rsidRPr="00977239" w:rsidRDefault="007E1F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FFED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C28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DF9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0C68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70A7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1FD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DFA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557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4D0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1FA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BA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88DE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F5FB7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E1FA2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