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6166F5" w:rsidR="00CF4FE4" w:rsidRPr="00001383" w:rsidRDefault="007E1F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639E79" w:rsidR="00600262" w:rsidRPr="00001383" w:rsidRDefault="007E1F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28ACE1" w:rsidR="004738BE" w:rsidRPr="00001383" w:rsidRDefault="007E1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828D57" w:rsidR="004738BE" w:rsidRPr="00001383" w:rsidRDefault="007E1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AF9C37" w:rsidR="004738BE" w:rsidRPr="00001383" w:rsidRDefault="007E1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0A6972" w:rsidR="004738BE" w:rsidRPr="00001383" w:rsidRDefault="007E1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C67390" w:rsidR="004738BE" w:rsidRPr="00001383" w:rsidRDefault="007E1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807C87" w:rsidR="004738BE" w:rsidRPr="00001383" w:rsidRDefault="007E1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14EEF9" w:rsidR="004738BE" w:rsidRPr="00001383" w:rsidRDefault="007E1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85CA41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E4920D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83DE8E" w:rsidR="009A6C64" w:rsidRPr="007E1FA2" w:rsidRDefault="007E1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FA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E25262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C99610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A98EFE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F408CA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380EC0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D90C29" w:rsidR="009A6C64" w:rsidRPr="007E1FA2" w:rsidRDefault="007E1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FA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57DB78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1AA4B5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AC5CC1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F32E48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E416BB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9F1B8D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C37F9E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8C5678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6F0B1C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508915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B09DB7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44E557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A378AF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DBB82B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F4CAAE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147EA3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466380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FA0D49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BDD8C8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B44392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261BEA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FA8231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617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E0F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E7E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193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5C6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484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1C2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13B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68E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FF2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B5D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716AED" w:rsidR="00600262" w:rsidRPr="00001383" w:rsidRDefault="007E1F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F1054D" w:rsidR="00E312E3" w:rsidRPr="00001383" w:rsidRDefault="007E1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74C047" w:rsidR="00E312E3" w:rsidRPr="00001383" w:rsidRDefault="007E1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AB7A3C" w:rsidR="00E312E3" w:rsidRPr="00001383" w:rsidRDefault="007E1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5DD98D" w:rsidR="00E312E3" w:rsidRPr="00001383" w:rsidRDefault="007E1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10314F" w:rsidR="00E312E3" w:rsidRPr="00001383" w:rsidRDefault="007E1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A06CDB" w:rsidR="00E312E3" w:rsidRPr="00001383" w:rsidRDefault="007E1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0EFF2F" w:rsidR="00E312E3" w:rsidRPr="00001383" w:rsidRDefault="007E1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7E3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F6B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310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7608D6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DB93E6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A79EBB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0340C8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BEB9CB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DD8D9C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50EA7C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8B0DE5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D6FBDE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3D7CC4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E2F5B7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5FB8E1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A6957E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30A517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D34234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E88990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0E14FC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ADC90D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941F23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B2606E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2B9001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0A26D2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72B353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59A758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EEF130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24E68F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51E1B2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195740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F71138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BAF5A2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6E0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B9C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100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783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E74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2C3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9F6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3BD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31C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ED56B9" w:rsidR="00600262" w:rsidRPr="00001383" w:rsidRDefault="007E1F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8899AE" w:rsidR="00E312E3" w:rsidRPr="00001383" w:rsidRDefault="007E1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74E144" w:rsidR="00E312E3" w:rsidRPr="00001383" w:rsidRDefault="007E1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1F8592" w:rsidR="00E312E3" w:rsidRPr="00001383" w:rsidRDefault="007E1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51C139" w:rsidR="00E312E3" w:rsidRPr="00001383" w:rsidRDefault="007E1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6E1339" w:rsidR="00E312E3" w:rsidRPr="00001383" w:rsidRDefault="007E1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AF06C3" w:rsidR="00E312E3" w:rsidRPr="00001383" w:rsidRDefault="007E1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1A3B63" w:rsidR="00E312E3" w:rsidRPr="00001383" w:rsidRDefault="007E1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D69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75E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C7A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99A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9BE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BD6307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5BF7BE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18750E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AE53C7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24D762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0F7CF6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B21D8B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2B6DB2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A5A7E9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5F3205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C37745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A7773B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ECC9C1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BD48E9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9328FD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A3125F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5B325E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DC8F58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E6E9A7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B0FB2F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FBFB66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EB6342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B9BEBC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9527F0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361518" w:rsidR="009A6C64" w:rsidRPr="007E1FA2" w:rsidRDefault="007E1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F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C818A8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33E880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B014D5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3EAAAA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034128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D2DE0B" w:rsidR="009A6C64" w:rsidRPr="00001383" w:rsidRDefault="007E1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9D0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F8C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A40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32B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F5C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303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614EE" w:rsidR="00977239" w:rsidRPr="00977239" w:rsidRDefault="007E1FA2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C72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39B1C" w:rsidR="00977239" w:rsidRPr="00977239" w:rsidRDefault="007E1FA2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CE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03A55" w:rsidR="00977239" w:rsidRPr="00977239" w:rsidRDefault="007E1F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FE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C28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DF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C68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70A7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1FD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FA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572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4D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21FA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BA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8DE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5FB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1FA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