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F5EA7E" w:rsidR="00CF4FE4" w:rsidRPr="00001383" w:rsidRDefault="00764E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409F62" w:rsidR="00600262" w:rsidRPr="00001383" w:rsidRDefault="00764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67935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C2BF74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380E26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369AA6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A7F4EA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757E0D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42BD40" w:rsidR="004738BE" w:rsidRPr="00001383" w:rsidRDefault="00764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669BFD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3B7E98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7A6972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9FB203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DB7688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BAF8F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0DC255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4F9C16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267139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0DFBE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19895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2BB854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FBB591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F19672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58A2D3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D19DB1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88BC0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DEB48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65B6C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5ECAC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4938C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6E8DF8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2B7B1A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1E3EDD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F7BE6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B6656E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F518AA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5040D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277947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4473ED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585B5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B3B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0D3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F91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298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A2A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B56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374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5C7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CD4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1B1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CC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41577F" w:rsidR="00600262" w:rsidRPr="00001383" w:rsidRDefault="00764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1CC3CB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FACA75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17F5F6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79183A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64D4C8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B0E637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5A1CA0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519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A2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0BD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341ED5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ABCE9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06FAF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2FF6E3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5BD6DB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8C6D6C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14D979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121B0B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B9EFBA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2860B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52BE5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A7D2A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532BA6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CD36D4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EEFC1C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7ACD85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7E4F16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AAC54" w:rsidR="009A6C64" w:rsidRPr="00764EEA" w:rsidRDefault="00764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EE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BA8EFC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080F8B" w:rsidR="009A6C64" w:rsidRPr="00764EEA" w:rsidRDefault="00764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EE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E5472F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2A8745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7ADF98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AF1D5D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FBF40F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F88948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2ACB05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A04486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3AC58F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5D03C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E28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DEA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B6A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699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BF5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96A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125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BDF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FDE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4027D6" w:rsidR="00600262" w:rsidRPr="00001383" w:rsidRDefault="00764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93B66A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901CA5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A807CA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E69D5F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B9D0A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ED568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3FBBB5" w:rsidR="00E312E3" w:rsidRPr="00001383" w:rsidRDefault="00764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BE0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CA6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F11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540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9FB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38DF22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69729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81855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FFF40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CFADCE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A72E6B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2998C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566634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659993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055232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5B5303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78C9E9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CB66BB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1C131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36D414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1FBDE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0404CB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DA8BB3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98295D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1EF7A9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D7F65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41326D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B8DF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BDED06" w:rsidR="009A6C64" w:rsidRPr="00764EEA" w:rsidRDefault="00764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EE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DB0E1A" w:rsidR="009A6C64" w:rsidRPr="00764EEA" w:rsidRDefault="00764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EE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70AA4E" w:rsidR="009A6C64" w:rsidRPr="00764EEA" w:rsidRDefault="00764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EE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0B48FA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BDB2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1E51F2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A2B110" w:rsidR="009A6C64" w:rsidRPr="00001383" w:rsidRDefault="00764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AAD469" w:rsidR="009A6C64" w:rsidRPr="00764EEA" w:rsidRDefault="00764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EE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8F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A6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3DE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02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42E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B3E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E9796" w:rsidR="00977239" w:rsidRPr="00977239" w:rsidRDefault="00764EEA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8F2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2631D" w:rsidR="00977239" w:rsidRPr="00977239" w:rsidRDefault="00764EEA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Republic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7C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CC18A" w:rsidR="00977239" w:rsidRPr="00977239" w:rsidRDefault="00764E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4A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A6A39F" w:rsidR="00977239" w:rsidRPr="00977239" w:rsidRDefault="00764E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A1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6D0CD" w:rsidR="00977239" w:rsidRPr="00977239" w:rsidRDefault="00764EE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79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F4C0A6" w:rsidR="00977239" w:rsidRPr="00977239" w:rsidRDefault="00764EE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1B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AF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A10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D8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8E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C64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8FB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EE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