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6923EE" w:rsidR="00CF4FE4" w:rsidRPr="00001383" w:rsidRDefault="00BC49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5F4971" w:rsidR="00600262" w:rsidRPr="00001383" w:rsidRDefault="00BC4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8D1B8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AC2F91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EE1E7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377BE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1AB1A3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24B71A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F8D3E7" w:rsidR="004738BE" w:rsidRPr="00001383" w:rsidRDefault="00BC4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D561F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06763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A1AF2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76DCE9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9A90D4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B9394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00B6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4234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1329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3E01B5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9A212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01D36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27D3A9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2D05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46C5A4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9DC64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9103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461C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EB597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A54CF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7AE9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02718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5438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EE3A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C92B35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3D9A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B671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D753F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AEDE4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B5D3F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2C3D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0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E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51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2B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8A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72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37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2C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5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F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D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91C19A" w:rsidR="00600262" w:rsidRPr="00001383" w:rsidRDefault="00BC4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131164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9DAFB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2332C4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F57278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F70F17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7662F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43B25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CC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6D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C1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C9A3D2" w:rsidR="009A6C64" w:rsidRPr="00BC496C" w:rsidRDefault="00BC4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9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AB13E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324A2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BE5E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10C91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5AB9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1C9A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A9B6E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3321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DCC30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17F91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8DD0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BE0BEE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0D16F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51FF92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06672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C71AA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0D72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02142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540E5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FE6A7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C6E7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DFDF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63D516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68B0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9ECF4E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D075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1A635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97FD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96175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CC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6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1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56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6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52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FC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4C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E28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230BE9" w:rsidR="00600262" w:rsidRPr="00001383" w:rsidRDefault="00BC4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FA6F7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58277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FC0E64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417D5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FBD30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8C678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2DBCE9" w:rsidR="00E312E3" w:rsidRPr="00001383" w:rsidRDefault="00BC4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A1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C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82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7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31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0EDBA4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6F7A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AC903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6A464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0955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EAF799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ED74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ED905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CF5A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1A10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D7D0F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6565F9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7D3D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DADD6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6FB7B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147C0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A495E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EC38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5E142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84673E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7F1089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F5A00C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9E4B8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DB1C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06DA99" w:rsidR="009A6C64" w:rsidRPr="00BC496C" w:rsidRDefault="00BC4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9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9431A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36CC74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1111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A08027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D91EA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1A348D" w:rsidR="009A6C64" w:rsidRPr="00001383" w:rsidRDefault="00BC4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E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32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7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0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92C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F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F88AA" w:rsidR="00977239" w:rsidRPr="00977239" w:rsidRDefault="00BC496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4E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878E6" w:rsidR="00977239" w:rsidRPr="00977239" w:rsidRDefault="00BC49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97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61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D5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DD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25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C5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AB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C7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B7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3B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0C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51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16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50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910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96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