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6923EE" w:rsidR="00CF4FE4" w:rsidRPr="00001383" w:rsidRDefault="00BC49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5F4971" w:rsidR="00600262" w:rsidRPr="00001383" w:rsidRDefault="00BC4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48D1B8" w:rsidR="004738BE" w:rsidRPr="00001383" w:rsidRDefault="00BC4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AC2F91" w:rsidR="004738BE" w:rsidRPr="00001383" w:rsidRDefault="00BC4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CEE1E7" w:rsidR="004738BE" w:rsidRPr="00001383" w:rsidRDefault="00BC4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A377BE" w:rsidR="004738BE" w:rsidRPr="00001383" w:rsidRDefault="00BC4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1AB1A3" w:rsidR="004738BE" w:rsidRPr="00001383" w:rsidRDefault="00BC4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24B71A" w:rsidR="004738BE" w:rsidRPr="00001383" w:rsidRDefault="00BC4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F8D3E7" w:rsidR="004738BE" w:rsidRPr="00001383" w:rsidRDefault="00BC4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D561FC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067633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A1AF2B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76DCE9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9A90D4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B9394D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00B68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142340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11329F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3E01B5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D9A212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401D36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27D3A9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F2D05D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46C5A4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9DC64F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99103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0461C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EB5973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A54CF3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E7AE90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027183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55438F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EE3A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C92B35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83D9A8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3B671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D753F8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AEDE4B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B5D3FF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A2C3DB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405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6E2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513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A2B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8A8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72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037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2C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255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7F6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CDF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91C19A" w:rsidR="00600262" w:rsidRPr="00001383" w:rsidRDefault="00BC4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131164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29DAFB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2332C4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F57278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F70F17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57662F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843B25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CC9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A6D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C1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C9A3D2" w:rsidR="009A6C64" w:rsidRPr="00BC496C" w:rsidRDefault="00BC4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9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AB13E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4324A2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0BE5E0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10C91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05AB9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1C9A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A9B6E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03321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DCC30C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17F910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68DD0B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BE0BEE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0D16F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51FF92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066728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C71AA3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0D72B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02142D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540E5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FE6A7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8C6E7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1DFDF3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63D516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D68B03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9ECF4E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4D075C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1A635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397FD0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696175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CCB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C6F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615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756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B6F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A52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FC0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4C3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E28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230BE9" w:rsidR="00600262" w:rsidRPr="00001383" w:rsidRDefault="00BC4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5FA6F7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58277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FC0E64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8417D5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FBD30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B8C678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2DBCE9" w:rsidR="00E312E3" w:rsidRPr="00001383" w:rsidRDefault="00BC4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A1A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CC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B82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97B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131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0EDBA4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86F7AB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1AC903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6A464D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70955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EAF799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3ED74D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AED905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CF5AF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01A10C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CD7D0F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6565F9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27D3DB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1DADD6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36FB7B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E147C0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CA495E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0EC388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5E142C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84673E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7F1089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F5A00C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F9E4B8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DB1C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06DA99" w:rsidR="009A6C64" w:rsidRPr="00BC496C" w:rsidRDefault="00BC4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9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9431AD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36CC74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F1111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A08027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D91EA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1A348D" w:rsidR="009A6C64" w:rsidRPr="00001383" w:rsidRDefault="00BC4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5EE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32D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79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B0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92C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F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F88AA" w:rsidR="00977239" w:rsidRPr="00977239" w:rsidRDefault="00BC496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4E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878E6" w:rsidR="00977239" w:rsidRPr="00977239" w:rsidRDefault="00BC49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97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618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D5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DD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25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C5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AB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C7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B7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3B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0C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51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16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50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910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496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