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081FFC" w:rsidR="00CF4FE4" w:rsidRPr="00001383" w:rsidRDefault="005069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4167F9" w:rsidR="00600262" w:rsidRPr="00001383" w:rsidRDefault="005069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C7F562" w:rsidR="004738BE" w:rsidRPr="00001383" w:rsidRDefault="00506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C76051" w:rsidR="004738BE" w:rsidRPr="00001383" w:rsidRDefault="00506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333CBF" w:rsidR="004738BE" w:rsidRPr="00001383" w:rsidRDefault="00506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847EAE" w:rsidR="004738BE" w:rsidRPr="00001383" w:rsidRDefault="00506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05C905" w:rsidR="004738BE" w:rsidRPr="00001383" w:rsidRDefault="00506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638A9D" w:rsidR="004738BE" w:rsidRPr="00001383" w:rsidRDefault="00506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F0FEB3" w:rsidR="004738BE" w:rsidRPr="00001383" w:rsidRDefault="00506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1D43C1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E4FE2A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4D8157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C3FF42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538C48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4155BB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B23113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E2FEC5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91CF8D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C84041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B62025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D715B2" w:rsidR="009A6C64" w:rsidRPr="00506906" w:rsidRDefault="005069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90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43224D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2ACA80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B819F8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9CCECE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2D78CA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F8B629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D8C774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D7FCC8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7AA8CA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EC102C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DA39EC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445B24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560D50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4E032F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4F9003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7BF56F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730BCF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90EE0E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289E68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51F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907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4A8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7A4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960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0B7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069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F99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EEB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E7C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5D5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4CA2D7" w:rsidR="00600262" w:rsidRPr="00001383" w:rsidRDefault="005069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82329D" w:rsidR="00E312E3" w:rsidRPr="00001383" w:rsidRDefault="00506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93BD59" w:rsidR="00E312E3" w:rsidRPr="00001383" w:rsidRDefault="00506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471A69" w:rsidR="00E312E3" w:rsidRPr="00001383" w:rsidRDefault="00506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49C928" w:rsidR="00E312E3" w:rsidRPr="00001383" w:rsidRDefault="00506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93FB00" w:rsidR="00E312E3" w:rsidRPr="00001383" w:rsidRDefault="00506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52CCB2" w:rsidR="00E312E3" w:rsidRPr="00001383" w:rsidRDefault="00506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724E15" w:rsidR="00E312E3" w:rsidRPr="00001383" w:rsidRDefault="00506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F77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E91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D54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F5F6BD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CCCB0B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D3F006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D29725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390018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D96650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C6B7C0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8760DA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B41C24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591A3B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A4C0B9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2526B8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06608D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5991A9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FE73B6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8D6A89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5664F3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E6348A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7E1F52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875E7B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86F740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3EA9C9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C8B2AB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FD3E9D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CB98E1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133F86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80B332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893176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4D0DB4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5765E5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ECF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651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D00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692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B69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A65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A36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DAF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EF7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340E0D" w:rsidR="00600262" w:rsidRPr="00001383" w:rsidRDefault="005069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F0C33D" w:rsidR="00E312E3" w:rsidRPr="00001383" w:rsidRDefault="00506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8921E5" w:rsidR="00E312E3" w:rsidRPr="00001383" w:rsidRDefault="00506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56391C" w:rsidR="00E312E3" w:rsidRPr="00001383" w:rsidRDefault="00506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96BFD9" w:rsidR="00E312E3" w:rsidRPr="00001383" w:rsidRDefault="00506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EAF408" w:rsidR="00E312E3" w:rsidRPr="00001383" w:rsidRDefault="00506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E9E171" w:rsidR="00E312E3" w:rsidRPr="00001383" w:rsidRDefault="00506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F496AC" w:rsidR="00E312E3" w:rsidRPr="00001383" w:rsidRDefault="00506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C1A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507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5DD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D2F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BB4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6E6CDF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01203B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9B06C3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C5336D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3C9A3E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8836A9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60A148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4124A2" w:rsidR="009A6C64" w:rsidRPr="00506906" w:rsidRDefault="005069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90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C48891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30A52B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AAED13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1D44B9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532BEE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107C75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0D5910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33B13D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0C9028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A6F369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B56FA2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3EC7D7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E9C5FC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B8756F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FBD639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7A83F3" w:rsidR="009A6C64" w:rsidRPr="00506906" w:rsidRDefault="005069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90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4FA2E9" w:rsidR="009A6C64" w:rsidRPr="00506906" w:rsidRDefault="005069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90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2B483F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D4EF9F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DEE71C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40C9F6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4BBB02" w:rsidR="009A6C64" w:rsidRPr="00001383" w:rsidRDefault="00506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A18FDE" w:rsidR="009A6C64" w:rsidRPr="00506906" w:rsidRDefault="005069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90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71F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DCB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15E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567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FD6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F68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5E95EE" w:rsidR="00977239" w:rsidRPr="00977239" w:rsidRDefault="00506906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BD6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17C2D" w:rsidR="00977239" w:rsidRPr="00977239" w:rsidRDefault="0050690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B9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7A892" w:rsidR="00977239" w:rsidRPr="00977239" w:rsidRDefault="005069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190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27FE70" w:rsidR="00977239" w:rsidRPr="00977239" w:rsidRDefault="005069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9B96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11D68" w:rsidR="00977239" w:rsidRPr="00977239" w:rsidRDefault="0050690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39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D55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F29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BA4B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AE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82F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E2F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7FA3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BF87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690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