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C556D" w:rsidR="00CF4FE4" w:rsidRPr="00001383" w:rsidRDefault="001307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A614A" w:rsidR="00600262" w:rsidRPr="00001383" w:rsidRDefault="001307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B5D697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2DF45E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E3DB9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E42D7F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FE73DB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117E2F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DA146D" w:rsidR="004738BE" w:rsidRPr="00001383" w:rsidRDefault="001307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40AF1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FC853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5129B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5AE35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E36E2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F85F96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E24D7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E7BD7B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ED9570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CC8B9B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BA68D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CE2BB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6F8C0B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18CCC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4C4D6A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44D13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5CF3B9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FCC15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3B621B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B577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6D619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4B3C7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0AD8C" w:rsidR="009A6C64" w:rsidRPr="00130797" w:rsidRDefault="001307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79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5734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73542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A42A5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88ED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F74CE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97071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BB760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F80E7A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502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28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4F7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B2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640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05E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401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7F6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AAA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AC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240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D1BC83" w:rsidR="00600262" w:rsidRPr="00001383" w:rsidRDefault="001307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747E2A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B2DD43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D56669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8383C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4DA4F8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1E5D11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8D2264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920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C59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959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7610C5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2943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33FBEA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A4D73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1C604E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ACE886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DF33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66D2F1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83D79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1EA01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E3578B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5502E9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0969D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94787C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DEDDB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CADE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1649AE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BC0C41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C536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431657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949EE9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E13B0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8541B1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14B60C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06CC8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AB597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A08A60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AE5A5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5AE8CE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702B6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3F3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352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28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34D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7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F6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FAB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F2E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C1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E83C6" w:rsidR="00600262" w:rsidRPr="00001383" w:rsidRDefault="001307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2CE8B3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30C217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710D83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39A3EC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029B8F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46C9C5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682F9E" w:rsidR="00E312E3" w:rsidRPr="00001383" w:rsidRDefault="001307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102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686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CA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4E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44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2D04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59F1C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183BA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F64DC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674CC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54F32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DB8B2D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717B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B73BC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74BA8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C828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9604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646B85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00F58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4E886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7DDEAD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731BF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FC24F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D82862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155261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43AFD6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1029EF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1F3445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63A82D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96DD4" w:rsidR="009A6C64" w:rsidRPr="00130797" w:rsidRDefault="001307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7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B22EE6" w:rsidR="009A6C64" w:rsidRPr="00130797" w:rsidRDefault="001307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7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C9C064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7EED0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883ACE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33026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F084E3" w:rsidR="009A6C64" w:rsidRPr="00001383" w:rsidRDefault="001307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26E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24C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B56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27A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93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6C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6BAC5F" w:rsidR="00977239" w:rsidRPr="00977239" w:rsidRDefault="00130797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A2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9F015" w:rsidR="00977239" w:rsidRPr="00977239" w:rsidRDefault="001307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C8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F2D68" w:rsidR="00977239" w:rsidRPr="00977239" w:rsidRDefault="001307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7B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85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E84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83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13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FD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08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05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06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79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FD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87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77B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797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